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FC" w:rsidRDefault="00055031">
      <w:r>
        <w:t xml:space="preserve">1.9 </w:t>
      </w:r>
      <w:r w:rsidR="00B22E98">
        <w:t>Patterns Equations and Graphs</w:t>
      </w:r>
    </w:p>
    <w:p w:rsidR="00B22E98" w:rsidRDefault="00B22E98">
      <w:r>
        <w:t>Starter:</w:t>
      </w:r>
    </w:p>
    <w:p w:rsidR="00B22E98" w:rsidRDefault="00B22E98"/>
    <w:p w:rsidR="00B22E98" w:rsidRDefault="00B22E98"/>
    <w:p w:rsidR="00B22E98" w:rsidRDefault="00B22E98"/>
    <w:p w:rsidR="00B22E98" w:rsidRDefault="00B22E98"/>
    <w:p w:rsidR="00B22E98" w:rsidRDefault="00B22E98">
      <w:r>
        <w:t>Vocab:</w:t>
      </w:r>
    </w:p>
    <w:p w:rsidR="00B22E98" w:rsidRDefault="00B22E98">
      <w:r>
        <w:tab/>
        <w:t>Solution of an Equation (with two variables):</w:t>
      </w:r>
    </w:p>
    <w:p w:rsidR="00B22E98" w:rsidRDefault="00D55A85">
      <w:r>
        <w:rPr>
          <w:noProof/>
        </w:rPr>
        <w:drawing>
          <wp:inline distT="0" distB="0" distL="0" distR="0">
            <wp:extent cx="6408845" cy="760021"/>
            <wp:effectExtent l="1905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 cstate="print"/>
                    <a:srcRect/>
                    <a:stretch>
                      <a:fillRect/>
                    </a:stretch>
                  </pic:blipFill>
                  <pic:spPr bwMode="auto">
                    <a:xfrm>
                      <a:off x="0" y="0"/>
                      <a:ext cx="6411514" cy="760338"/>
                    </a:xfrm>
                    <a:prstGeom prst="rect">
                      <a:avLst/>
                    </a:prstGeom>
                    <a:noFill/>
                    <a:ln w="9525">
                      <a:noFill/>
                      <a:miter lim="800000"/>
                      <a:headEnd/>
                      <a:tailEnd/>
                    </a:ln>
                  </pic:spPr>
                </pic:pic>
              </a:graphicData>
            </a:graphic>
          </wp:inline>
        </w:drawing>
      </w:r>
    </w:p>
    <w:p w:rsidR="00B22E98" w:rsidRDefault="00B22E98"/>
    <w:p w:rsidR="00B22E98" w:rsidRDefault="00B22E98">
      <w:r>
        <w:t>Identifying solutions of a two variable equation:</w:t>
      </w:r>
    </w:p>
    <w:p w:rsidR="00B22E98" w:rsidRDefault="00B22E98">
      <w:r>
        <w:tab/>
        <w:t>Is (3</w:t>
      </w:r>
      <w:proofErr w:type="gramStart"/>
      <w:r>
        <w:t>,10</w:t>
      </w:r>
      <w:proofErr w:type="gramEnd"/>
      <w:r>
        <w:t>) a solution of the equation y = 4x ?</w:t>
      </w:r>
    </w:p>
    <w:p w:rsidR="00B22E98" w:rsidRDefault="00B22E98"/>
    <w:p w:rsidR="00B22E98" w:rsidRDefault="00623C6E">
      <w:proofErr w:type="gramStart"/>
      <w:r>
        <w:t>a</w:t>
      </w:r>
      <w:proofErr w:type="gramEnd"/>
      <w:r>
        <w:t>.</w:t>
      </w:r>
    </w:p>
    <w:p w:rsidR="00623C6E" w:rsidRDefault="00623C6E"/>
    <w:p w:rsidR="00623C6E" w:rsidRDefault="00623C6E"/>
    <w:p w:rsidR="00623C6E" w:rsidRDefault="00623C6E">
      <w:proofErr w:type="gramStart"/>
      <w:r>
        <w:t>b</w:t>
      </w:r>
      <w:proofErr w:type="gramEnd"/>
      <w:r>
        <w:t>.</w:t>
      </w:r>
    </w:p>
    <w:p w:rsidR="00623C6E" w:rsidRDefault="00623C6E"/>
    <w:p w:rsidR="00623C6E" w:rsidRDefault="00623C6E"/>
    <w:p w:rsidR="00623C6E" w:rsidRDefault="00623C6E"/>
    <w:p w:rsidR="00623C6E" w:rsidRDefault="00623C6E">
      <w:proofErr w:type="gramStart"/>
      <w:r>
        <w:t>c</w:t>
      </w:r>
      <w:proofErr w:type="gramEnd"/>
      <w:r>
        <w:t>.</w:t>
      </w:r>
    </w:p>
    <w:p w:rsidR="00623C6E" w:rsidRDefault="00623C6E"/>
    <w:p w:rsidR="00623C6E" w:rsidRDefault="00623C6E"/>
    <w:p w:rsidR="00623C6E" w:rsidRDefault="00623C6E">
      <w:proofErr w:type="gramStart"/>
      <w:r>
        <w:t>d</w:t>
      </w:r>
      <w:proofErr w:type="gramEnd"/>
    </w:p>
    <w:p w:rsidR="00B22E98" w:rsidRDefault="00B22E98" w:rsidP="00D55A85">
      <w:r>
        <w:tab/>
      </w:r>
    </w:p>
    <w:p w:rsidR="00B22E98" w:rsidRDefault="00B22E98"/>
    <w:p w:rsidR="00B22E98" w:rsidRDefault="00B22E98">
      <w:r>
        <w:lastRenderedPageBreak/>
        <w:t>Word Problem:</w:t>
      </w:r>
    </w:p>
    <w:p w:rsidR="00B22E98" w:rsidRDefault="00B22E98">
      <w:r>
        <w:tab/>
        <w:t>Both Carrie and her sister K</w:t>
      </w:r>
      <w:r w:rsidR="00BC1168">
        <w:t>im were born on October 25, but</w:t>
      </w:r>
      <w:r>
        <w:t xml:space="preserve"> Kim was born 2 </w:t>
      </w:r>
      <w:proofErr w:type="spellStart"/>
      <w:r>
        <w:t>yrs</w:t>
      </w:r>
      <w:proofErr w:type="spellEnd"/>
      <w:r>
        <w:t xml:space="preserve"> before Carrie.  How can you represent the relationship between Carrie’s age and Kim’s age in different ways?</w:t>
      </w:r>
    </w:p>
    <w:p w:rsidR="00B22E98" w:rsidRDefault="00B22E98">
      <w:r>
        <w:tab/>
        <w:t xml:space="preserve">Step 1: </w:t>
      </w:r>
      <w:r>
        <w:tab/>
        <w:t>Make a Table</w:t>
      </w:r>
    </w:p>
    <w:p w:rsidR="00F230D2" w:rsidRDefault="00D55A85" w:rsidP="00D55A85">
      <w:pPr>
        <w:tabs>
          <w:tab w:val="left" w:pos="2693"/>
        </w:tabs>
      </w:pPr>
      <w:r>
        <w:tab/>
      </w:r>
      <w:r>
        <w:tab/>
      </w:r>
      <w:r>
        <w:tab/>
      </w:r>
    </w:p>
    <w:p w:rsidR="00F230D2" w:rsidRDefault="00F230D2" w:rsidP="00D55A85">
      <w:pPr>
        <w:tabs>
          <w:tab w:val="left" w:pos="2693"/>
        </w:tabs>
      </w:pPr>
    </w:p>
    <w:p w:rsidR="00F230D2" w:rsidRDefault="00F230D2" w:rsidP="00D55A85">
      <w:pPr>
        <w:tabs>
          <w:tab w:val="left" w:pos="2693"/>
        </w:tabs>
      </w:pPr>
    </w:p>
    <w:p w:rsidR="00B22E98" w:rsidRDefault="004A0303" w:rsidP="00D55A85">
      <w:pPr>
        <w:tabs>
          <w:tab w:val="left" w:pos="2693"/>
        </w:tabs>
      </w:pPr>
      <w:r>
        <w:tab/>
      </w:r>
    </w:p>
    <w:p w:rsidR="00B22E98" w:rsidRDefault="00B22E98">
      <w:r>
        <w:tab/>
        <w:t>Step 2:</w:t>
      </w:r>
      <w:r>
        <w:tab/>
        <w:t>Write an equation</w:t>
      </w:r>
    </w:p>
    <w:p w:rsidR="00B22E98" w:rsidRDefault="00D55A85">
      <w:r>
        <w:t xml:space="preserve">                                 </w:t>
      </w:r>
    </w:p>
    <w:p w:rsidR="00B22E98" w:rsidRDefault="00B22E98"/>
    <w:p w:rsidR="00F230D2" w:rsidRDefault="00F230D2"/>
    <w:p w:rsidR="00F230D2" w:rsidRDefault="00F230D2"/>
    <w:p w:rsidR="00F230D2" w:rsidRDefault="00F230D2"/>
    <w:p w:rsidR="00B22E98" w:rsidRDefault="00B22E98">
      <w:r>
        <w:tab/>
        <w:t xml:space="preserve">Step 3: </w:t>
      </w:r>
      <w:r>
        <w:tab/>
        <w:t>Draw a Graph</w:t>
      </w:r>
    </w:p>
    <w:p w:rsidR="00B22E98" w:rsidRDefault="00B22E98">
      <w:r>
        <w:tab/>
      </w:r>
      <w:r>
        <w:tab/>
      </w:r>
    </w:p>
    <w:p w:rsidR="004A0303" w:rsidRDefault="004A0303"/>
    <w:p w:rsidR="004A0303" w:rsidRDefault="004A0303"/>
    <w:p w:rsidR="004A0303" w:rsidRDefault="004A0303"/>
    <w:p w:rsidR="004A0303" w:rsidRDefault="004A0303"/>
    <w:p w:rsidR="004A0303" w:rsidRDefault="004A0303"/>
    <w:p w:rsidR="004A0303" w:rsidRDefault="004A0303"/>
    <w:p w:rsidR="00F230D2" w:rsidRDefault="00F230D2"/>
    <w:p w:rsidR="00F230D2" w:rsidRDefault="00F230D2"/>
    <w:p w:rsidR="00F230D2" w:rsidRDefault="00F230D2"/>
    <w:p w:rsidR="00F230D2" w:rsidRDefault="00F230D2"/>
    <w:p w:rsidR="00F230D2" w:rsidRDefault="00F230D2"/>
    <w:p w:rsidR="00F230D2" w:rsidRDefault="00F230D2"/>
    <w:p w:rsidR="00623C6E" w:rsidRDefault="00623C6E"/>
    <w:p w:rsidR="00B22E98" w:rsidRDefault="00B22E98">
      <w:r>
        <w:lastRenderedPageBreak/>
        <w:t>Give it a shot:</w:t>
      </w:r>
    </w:p>
    <w:p w:rsidR="00B22E98" w:rsidRDefault="00B22E98">
      <w:r>
        <w:tab/>
        <w:t>Will runs 6 laps before Megan joins him at the track.  They then run together at the same pace.  How can you represent the relationship between the number of labs Will runs and the number of laps Megan runs in different ways?  Use a table, an equation, and a graph.</w:t>
      </w:r>
    </w:p>
    <w:p w:rsidR="004A0303" w:rsidRDefault="004A0303"/>
    <w:p w:rsidR="004A0303" w:rsidRDefault="004A0303">
      <w:pPr>
        <w:rPr>
          <w:noProof/>
        </w:rPr>
      </w:pPr>
    </w:p>
    <w:p w:rsidR="00F230D2" w:rsidRDefault="00F230D2">
      <w:pPr>
        <w:rPr>
          <w:noProof/>
        </w:rPr>
      </w:pPr>
    </w:p>
    <w:p w:rsidR="00F230D2" w:rsidRDefault="00F230D2">
      <w:pPr>
        <w:rPr>
          <w:noProof/>
        </w:rPr>
      </w:pPr>
    </w:p>
    <w:p w:rsidR="00F230D2" w:rsidRDefault="00F230D2">
      <w:pPr>
        <w:rPr>
          <w:noProof/>
        </w:rPr>
      </w:pPr>
    </w:p>
    <w:p w:rsidR="00F230D2" w:rsidRDefault="00F230D2">
      <w:pPr>
        <w:rPr>
          <w:noProof/>
        </w:rPr>
      </w:pPr>
    </w:p>
    <w:p w:rsidR="00F230D2" w:rsidRDefault="00F230D2">
      <w:pPr>
        <w:rPr>
          <w:noProof/>
        </w:rPr>
      </w:pPr>
    </w:p>
    <w:p w:rsidR="00F230D2" w:rsidRDefault="00F230D2">
      <w:pPr>
        <w:rPr>
          <w:noProof/>
        </w:rPr>
      </w:pPr>
    </w:p>
    <w:p w:rsidR="00F230D2" w:rsidRDefault="00F230D2">
      <w:pPr>
        <w:rPr>
          <w:noProof/>
        </w:rPr>
      </w:pPr>
    </w:p>
    <w:p w:rsidR="00F230D2" w:rsidRDefault="00F230D2">
      <w:pPr>
        <w:rPr>
          <w:noProof/>
        </w:rPr>
      </w:pPr>
    </w:p>
    <w:p w:rsidR="00F230D2" w:rsidRDefault="00F230D2">
      <w:pPr>
        <w:rPr>
          <w:noProof/>
        </w:rPr>
      </w:pPr>
    </w:p>
    <w:p w:rsidR="00F230D2" w:rsidRDefault="00F230D2">
      <w:pPr>
        <w:rPr>
          <w:noProof/>
        </w:rPr>
      </w:pPr>
    </w:p>
    <w:p w:rsidR="00F230D2" w:rsidRDefault="00F230D2">
      <w:pPr>
        <w:rPr>
          <w:noProof/>
        </w:rPr>
      </w:pPr>
    </w:p>
    <w:p w:rsidR="00F230D2" w:rsidRDefault="00F230D2">
      <w:pPr>
        <w:rPr>
          <w:noProof/>
        </w:rPr>
      </w:pPr>
    </w:p>
    <w:p w:rsidR="00F230D2" w:rsidRDefault="00F230D2"/>
    <w:p w:rsidR="004A0303" w:rsidRDefault="004A0303"/>
    <w:p w:rsidR="004A0303" w:rsidRDefault="004A0303"/>
    <w:p w:rsidR="004A0303" w:rsidRDefault="004A0303"/>
    <w:p w:rsidR="004A0303" w:rsidRDefault="004A0303">
      <w:r>
        <w:t>Inductive reasoning:</w:t>
      </w:r>
    </w:p>
    <w:p w:rsidR="004A0303" w:rsidRDefault="00D55A85">
      <w:r>
        <w:rPr>
          <w:noProof/>
        </w:rPr>
        <w:drawing>
          <wp:inline distT="0" distB="0" distL="0" distR="0">
            <wp:extent cx="6826628" cy="570015"/>
            <wp:effectExtent l="1905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cstate="print"/>
                    <a:srcRect/>
                    <a:stretch>
                      <a:fillRect/>
                    </a:stretch>
                  </pic:blipFill>
                  <pic:spPr bwMode="auto">
                    <a:xfrm>
                      <a:off x="0" y="0"/>
                      <a:ext cx="6828609" cy="570180"/>
                    </a:xfrm>
                    <a:prstGeom prst="rect">
                      <a:avLst/>
                    </a:prstGeom>
                    <a:noFill/>
                    <a:ln w="9525">
                      <a:noFill/>
                      <a:miter lim="800000"/>
                      <a:headEnd/>
                      <a:tailEnd/>
                    </a:ln>
                  </pic:spPr>
                </pic:pic>
              </a:graphicData>
            </a:graphic>
          </wp:inline>
        </w:drawing>
      </w:r>
    </w:p>
    <w:p w:rsidR="004A0303" w:rsidRDefault="004A0303"/>
    <w:p w:rsidR="004A0303" w:rsidRDefault="004A0303"/>
    <w:p w:rsidR="004A0303" w:rsidRDefault="004A0303"/>
    <w:p w:rsidR="004A0303" w:rsidRDefault="004A0303"/>
    <w:p w:rsidR="004A0303" w:rsidRDefault="004A0303"/>
    <w:p w:rsidR="004A0303" w:rsidRDefault="004A0303">
      <w:r>
        <w:t>Extending a Pattern:</w:t>
      </w:r>
    </w:p>
    <w:p w:rsidR="004A0303" w:rsidRDefault="004A0303">
      <w:r>
        <w:tab/>
      </w:r>
      <w:r>
        <w:rPr>
          <w:noProof/>
        </w:rPr>
        <w:drawing>
          <wp:inline distT="0" distB="0" distL="0" distR="0">
            <wp:extent cx="5811734" cy="572061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811992" cy="5720873"/>
                    </a:xfrm>
                    <a:prstGeom prst="rect">
                      <a:avLst/>
                    </a:prstGeom>
                    <a:noFill/>
                    <a:ln w="9525">
                      <a:noFill/>
                      <a:miter lim="800000"/>
                      <a:headEnd/>
                      <a:tailEnd/>
                    </a:ln>
                  </pic:spPr>
                </pic:pic>
              </a:graphicData>
            </a:graphic>
          </wp:inline>
        </w:drawing>
      </w:r>
    </w:p>
    <w:p w:rsidR="004A0303" w:rsidRDefault="004A0303"/>
    <w:p w:rsidR="006E7A8F" w:rsidRDefault="006E7A8F"/>
    <w:p w:rsidR="006E7A8F" w:rsidRDefault="006E7A8F"/>
    <w:p w:rsidR="006E7A8F" w:rsidRDefault="006E7A8F"/>
    <w:p w:rsidR="00D55A85" w:rsidRDefault="00D55A85"/>
    <w:p w:rsidR="006E7A8F" w:rsidRDefault="006E7A8F"/>
    <w:p w:rsidR="006E7A8F" w:rsidRDefault="006E7A8F"/>
    <w:p w:rsidR="006E7A8F" w:rsidRDefault="006E7A8F"/>
    <w:p w:rsidR="006E7A8F" w:rsidRDefault="00D55A85">
      <w:r>
        <w:lastRenderedPageBreak/>
        <w:t xml:space="preserve">3. </w:t>
      </w:r>
      <w:r w:rsidR="006E7A8F">
        <w:t>Using the figure in the previous Problem:</w:t>
      </w:r>
    </w:p>
    <w:p w:rsidR="006E7A8F" w:rsidRDefault="00D55A85">
      <w:r>
        <w:t>a.</w:t>
      </w:r>
      <w:r w:rsidR="006E7A8F">
        <w:tab/>
        <w:t>Make a table showing the number of orange tiles and the total number of tiles in each figure.  How many tiles in all will be in figure with 24 orange tiles?</w:t>
      </w:r>
    </w:p>
    <w:p w:rsidR="006E7A8F" w:rsidRDefault="006E7A8F"/>
    <w:p w:rsidR="006E7A8F" w:rsidRDefault="006E7A8F"/>
    <w:p w:rsidR="006E7A8F" w:rsidRDefault="006E7A8F"/>
    <w:p w:rsidR="006E7A8F" w:rsidRDefault="006E7A8F"/>
    <w:p w:rsidR="006E7A8F" w:rsidRDefault="006E7A8F"/>
    <w:p w:rsidR="006E7A8F" w:rsidRDefault="006E7A8F"/>
    <w:p w:rsidR="006E7A8F" w:rsidRDefault="00D55A85">
      <w:r>
        <w:t>b.</w:t>
      </w:r>
      <w:r w:rsidR="006E7A8F">
        <w:tab/>
        <w:t>Make a table showing the number of blue   tiles and the number of yellow tiles in each figure.  How many yellow tiles will be in a figure with 24 blue tiles?</w:t>
      </w:r>
    </w:p>
    <w:p w:rsidR="00D55A85" w:rsidRDefault="00D55A85"/>
    <w:p w:rsidR="00D55A85" w:rsidRDefault="00D55A85"/>
    <w:p w:rsidR="00D55A85" w:rsidRDefault="00D55A85"/>
    <w:p w:rsidR="00D55A85" w:rsidRDefault="00D55A85"/>
    <w:p w:rsidR="00D55A85" w:rsidRDefault="00D55A85"/>
    <w:p w:rsidR="006E7A8F" w:rsidRDefault="006E7A8F"/>
    <w:p w:rsidR="006E7A8F" w:rsidRDefault="006E7A8F"/>
    <w:p w:rsidR="006E7A8F" w:rsidRPr="000A2272" w:rsidRDefault="006E7A8F">
      <w:pPr>
        <w:rPr>
          <w:sz w:val="32"/>
          <w:szCs w:val="32"/>
        </w:rPr>
      </w:pPr>
      <w:bookmarkStart w:id="0" w:name="_GoBack"/>
      <w:bookmarkEnd w:id="0"/>
    </w:p>
    <w:p w:rsidR="006E7A8F" w:rsidRPr="000A2272" w:rsidRDefault="000A2272">
      <w:pPr>
        <w:rPr>
          <w:sz w:val="32"/>
          <w:szCs w:val="32"/>
        </w:rPr>
      </w:pPr>
      <w:r w:rsidRPr="000A2272">
        <w:rPr>
          <w:sz w:val="32"/>
          <w:szCs w:val="32"/>
        </w:rPr>
        <w:t>HW:</w:t>
      </w:r>
    </w:p>
    <w:p w:rsidR="006E7A8F" w:rsidRPr="000A2272" w:rsidRDefault="000A2272">
      <w:pPr>
        <w:rPr>
          <w:sz w:val="32"/>
          <w:szCs w:val="32"/>
        </w:rPr>
      </w:pPr>
      <w:proofErr w:type="spellStart"/>
      <w:r w:rsidRPr="000A2272">
        <w:rPr>
          <w:sz w:val="32"/>
          <w:szCs w:val="32"/>
        </w:rPr>
        <w:t>Pg</w:t>
      </w:r>
      <w:proofErr w:type="spellEnd"/>
      <w:r w:rsidRPr="000A2272">
        <w:rPr>
          <w:sz w:val="32"/>
          <w:szCs w:val="32"/>
        </w:rPr>
        <w:t xml:space="preserve"> 64 #8-15odd, 21-24, 32</w:t>
      </w:r>
    </w:p>
    <w:sectPr w:rsidR="006E7A8F" w:rsidRPr="000A2272" w:rsidSect="00B22E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22E98"/>
    <w:rsid w:val="00055031"/>
    <w:rsid w:val="000A2272"/>
    <w:rsid w:val="0012113F"/>
    <w:rsid w:val="00491843"/>
    <w:rsid w:val="004A0303"/>
    <w:rsid w:val="005630A5"/>
    <w:rsid w:val="00623C6E"/>
    <w:rsid w:val="006E7A8F"/>
    <w:rsid w:val="00756BFC"/>
    <w:rsid w:val="00AC659D"/>
    <w:rsid w:val="00B22E98"/>
    <w:rsid w:val="00BC1168"/>
    <w:rsid w:val="00D55A85"/>
    <w:rsid w:val="00F2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F311C-FD70-46E3-8E92-B96EF46B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tmangiapane</cp:lastModifiedBy>
  <cp:revision>8</cp:revision>
  <cp:lastPrinted>2015-09-21T13:33:00Z</cp:lastPrinted>
  <dcterms:created xsi:type="dcterms:W3CDTF">2013-09-26T18:33:00Z</dcterms:created>
  <dcterms:modified xsi:type="dcterms:W3CDTF">2015-09-21T13:33:00Z</dcterms:modified>
</cp:coreProperties>
</file>