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EC" w:rsidRDefault="005C5ABC">
      <w:r>
        <w:t>2.10 Change Expressed as a Percent:</w:t>
      </w:r>
    </w:p>
    <w:p w:rsidR="005C5ABC" w:rsidRDefault="005C5ABC">
      <w:r>
        <w:tab/>
      </w:r>
      <w:proofErr w:type="spellStart"/>
      <w:r>
        <w:t>Obj</w:t>
      </w:r>
      <w:proofErr w:type="spellEnd"/>
      <w:r>
        <w:t xml:space="preserve">: To find the percent change.  </w:t>
      </w:r>
      <w:proofErr w:type="gramStart"/>
      <w:r>
        <w:t>To find the relative error in linear and nonlinear measurements.</w:t>
      </w:r>
      <w:proofErr w:type="gramEnd"/>
    </w:p>
    <w:p w:rsidR="005C5ABC" w:rsidRDefault="005C5ABC">
      <w:r>
        <w:t>Starter:</w:t>
      </w:r>
    </w:p>
    <w:p w:rsidR="005C5ABC" w:rsidRDefault="001719F4">
      <w:r>
        <w:rPr>
          <w:noProof/>
        </w:rPr>
        <w:drawing>
          <wp:inline distT="0" distB="0" distL="0" distR="0">
            <wp:extent cx="3638550" cy="1645212"/>
            <wp:effectExtent l="1905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95" cy="16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9F4" w:rsidRDefault="001719F4"/>
    <w:p w:rsidR="005C5ABC" w:rsidRDefault="005C5ABC">
      <w:r>
        <w:t>A __________________ expresses an amount of change as a percent of an original amount.</w:t>
      </w:r>
    </w:p>
    <w:p w:rsidR="005C5ABC" w:rsidRDefault="005C5ABC">
      <w:r>
        <w:tab/>
        <w:t>If a new amount is greater than the original amount, the percent change is called a ______________________.</w:t>
      </w:r>
    </w:p>
    <w:p w:rsidR="005C5ABC" w:rsidRDefault="005C5ABC">
      <w:r>
        <w:tab/>
        <w:t>If a new amount is less than the original amount, the percent change is called a ______________________.</w:t>
      </w:r>
    </w:p>
    <w:p w:rsidR="005C5ABC" w:rsidRDefault="005C5ABC"/>
    <w:p w:rsidR="005C5ABC" w:rsidRDefault="005C5ABC">
      <w:r>
        <w:t>KEY CONCEPT:</w:t>
      </w:r>
    </w:p>
    <w:p w:rsidR="00420917" w:rsidRDefault="00420917">
      <w:r>
        <w:t xml:space="preserve">              </w:t>
      </w:r>
      <w:r>
        <w:rPr>
          <w:noProof/>
        </w:rPr>
        <w:drawing>
          <wp:inline distT="0" distB="0" distL="0" distR="0">
            <wp:extent cx="5896568" cy="1484416"/>
            <wp:effectExtent l="19050" t="0" r="893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45" cy="1484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917" w:rsidRDefault="00420917">
      <w:r>
        <w:rPr>
          <w:noProof/>
        </w:rPr>
        <w:drawing>
          <wp:inline distT="0" distB="0" distL="0" distR="0">
            <wp:extent cx="5479225" cy="864581"/>
            <wp:effectExtent l="19050" t="0" r="7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563" cy="8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917" w:rsidRDefault="00420917"/>
    <w:p w:rsidR="00420917" w:rsidRDefault="00420917"/>
    <w:p w:rsidR="00420917" w:rsidRDefault="00420917"/>
    <w:p w:rsidR="00420917" w:rsidRDefault="00420917"/>
    <w:p w:rsidR="00420917" w:rsidRDefault="00420917"/>
    <w:p w:rsidR="00420917" w:rsidRDefault="00420917">
      <w:r>
        <w:lastRenderedPageBreak/>
        <w:t>You try:</w:t>
      </w:r>
    </w:p>
    <w:p w:rsidR="00420917" w:rsidRDefault="00420917">
      <w:r>
        <w:rPr>
          <w:noProof/>
        </w:rPr>
        <w:drawing>
          <wp:inline distT="0" distB="0" distL="0" distR="0">
            <wp:extent cx="4845050" cy="67691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917" w:rsidRDefault="00420917"/>
    <w:p w:rsidR="00420917" w:rsidRDefault="00420917"/>
    <w:p w:rsidR="00420917" w:rsidRDefault="00420917"/>
    <w:p w:rsidR="00420917" w:rsidRDefault="00420917"/>
    <w:p w:rsidR="00420917" w:rsidRDefault="00420917"/>
    <w:p w:rsidR="00420917" w:rsidRDefault="00420917">
      <w:r>
        <w:rPr>
          <w:noProof/>
        </w:rPr>
        <w:drawing>
          <wp:inline distT="0" distB="0" distL="0" distR="0">
            <wp:extent cx="5759450" cy="90233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917" w:rsidRDefault="00420917"/>
    <w:p w:rsidR="00420917" w:rsidRDefault="00420917"/>
    <w:p w:rsidR="00420917" w:rsidRDefault="00420917"/>
    <w:p w:rsidR="00420917" w:rsidRDefault="00420917"/>
    <w:p w:rsidR="00420917" w:rsidRDefault="00420917"/>
    <w:p w:rsidR="00420917" w:rsidRDefault="00420917"/>
    <w:p w:rsidR="00420917" w:rsidRDefault="00420917"/>
    <w:p w:rsidR="00420917" w:rsidRDefault="00420917">
      <w:r>
        <w:t>You try:</w:t>
      </w:r>
    </w:p>
    <w:p w:rsidR="00420917" w:rsidRDefault="00420917">
      <w:r>
        <w:rPr>
          <w:noProof/>
        </w:rPr>
        <w:drawing>
          <wp:inline distT="0" distB="0" distL="0" distR="0">
            <wp:extent cx="5130165" cy="42735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917" w:rsidRDefault="00420917"/>
    <w:p w:rsidR="00420917" w:rsidRDefault="00420917"/>
    <w:p w:rsidR="00420917" w:rsidRDefault="00420917"/>
    <w:p w:rsidR="00420917" w:rsidRDefault="00420917"/>
    <w:p w:rsidR="00420917" w:rsidRDefault="00420917"/>
    <w:p w:rsidR="00420917" w:rsidRDefault="00420917"/>
    <w:p w:rsidR="00420917" w:rsidRDefault="00420917"/>
    <w:p w:rsidR="00420917" w:rsidRDefault="00420917">
      <w:r>
        <w:lastRenderedPageBreak/>
        <w:t>Key Concept:</w:t>
      </w:r>
    </w:p>
    <w:p w:rsidR="00420917" w:rsidRDefault="00420917">
      <w:r>
        <w:t xml:space="preserve">        </w:t>
      </w:r>
      <w:r>
        <w:rPr>
          <w:noProof/>
        </w:rPr>
        <w:drawing>
          <wp:inline distT="0" distB="0" distL="0" distR="0">
            <wp:extent cx="6405500" cy="150020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10" cy="150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917" w:rsidRDefault="00420917">
      <w:r>
        <w:rPr>
          <w:noProof/>
        </w:rPr>
        <w:drawing>
          <wp:inline distT="0" distB="0" distL="0" distR="0">
            <wp:extent cx="5913755" cy="8191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917" w:rsidRDefault="00420917"/>
    <w:p w:rsidR="00420917" w:rsidRDefault="00420917"/>
    <w:p w:rsidR="00420917" w:rsidRDefault="00420917"/>
    <w:p w:rsidR="00420917" w:rsidRDefault="00420917"/>
    <w:p w:rsidR="00420917" w:rsidRDefault="00420917"/>
    <w:p w:rsidR="00420917" w:rsidRDefault="00420917"/>
    <w:p w:rsidR="00420917" w:rsidRDefault="00420917"/>
    <w:p w:rsidR="00420917" w:rsidRDefault="00420917">
      <w:r>
        <w:t>You Try:</w:t>
      </w:r>
    </w:p>
    <w:p w:rsidR="00420917" w:rsidRDefault="00420917">
      <w:r>
        <w:rPr>
          <w:noProof/>
        </w:rPr>
        <w:drawing>
          <wp:inline distT="0" distB="0" distL="0" distR="0">
            <wp:extent cx="5431724" cy="701763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349" cy="70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917" w:rsidRDefault="00420917"/>
    <w:p w:rsidR="00420917" w:rsidRDefault="00420917"/>
    <w:p w:rsidR="00420917" w:rsidRDefault="00420917"/>
    <w:p w:rsidR="00420917" w:rsidRDefault="00420917"/>
    <w:p w:rsidR="00420917" w:rsidRDefault="00420917"/>
    <w:p w:rsidR="00420917" w:rsidRDefault="00420917"/>
    <w:p w:rsidR="00420917" w:rsidRDefault="00420917"/>
    <w:p w:rsidR="00420917" w:rsidRDefault="00420917"/>
    <w:p w:rsidR="00420917" w:rsidRDefault="00420917">
      <w:r>
        <w:rPr>
          <w:noProof/>
        </w:rPr>
        <w:lastRenderedPageBreak/>
        <w:drawing>
          <wp:inline distT="0" distB="0" distL="0" distR="0">
            <wp:extent cx="5783580" cy="1033145"/>
            <wp:effectExtent l="1905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917" w:rsidRDefault="00420917"/>
    <w:p w:rsidR="00420917" w:rsidRDefault="00420917"/>
    <w:p w:rsidR="00420917" w:rsidRDefault="00420917"/>
    <w:p w:rsidR="00420917" w:rsidRDefault="00420917"/>
    <w:p w:rsidR="00420917" w:rsidRDefault="00420917"/>
    <w:p w:rsidR="00784A1F" w:rsidRDefault="00784A1F"/>
    <w:p w:rsidR="00420917" w:rsidRDefault="00420917"/>
    <w:p w:rsidR="00420917" w:rsidRDefault="00420917">
      <w:r>
        <w:t>You Try:</w:t>
      </w:r>
    </w:p>
    <w:p w:rsidR="00420917" w:rsidRDefault="00420917">
      <w:r>
        <w:rPr>
          <w:noProof/>
        </w:rPr>
        <w:drawing>
          <wp:inline distT="0" distB="0" distL="0" distR="0">
            <wp:extent cx="6027504" cy="49876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982" cy="49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A1F" w:rsidRDefault="00784A1F"/>
    <w:p w:rsidR="00784A1F" w:rsidRDefault="00784A1F"/>
    <w:p w:rsidR="00784A1F" w:rsidRDefault="00784A1F"/>
    <w:p w:rsidR="00784A1F" w:rsidRDefault="00784A1F"/>
    <w:p w:rsidR="00784A1F" w:rsidRDefault="00784A1F"/>
    <w:p w:rsidR="00784A1F" w:rsidRDefault="00784A1F"/>
    <w:p w:rsidR="00784A1F" w:rsidRDefault="00784A1F"/>
    <w:p w:rsidR="00784A1F" w:rsidRDefault="00784A1F"/>
    <w:p w:rsidR="00784A1F" w:rsidRDefault="00784A1F"/>
    <w:p w:rsidR="00784A1F" w:rsidRDefault="00784A1F"/>
    <w:p w:rsidR="00784A1F" w:rsidRDefault="00784A1F"/>
    <w:p w:rsidR="00784A1F" w:rsidRDefault="00784A1F"/>
    <w:p w:rsidR="00784A1F" w:rsidRDefault="00784A1F"/>
    <w:p w:rsidR="00784A1F" w:rsidRDefault="00784A1F"/>
    <w:p w:rsidR="00784A1F" w:rsidRDefault="00784A1F"/>
    <w:p w:rsidR="00784A1F" w:rsidRDefault="00784A1F">
      <w:r>
        <w:rPr>
          <w:noProof/>
        </w:rPr>
        <w:lastRenderedPageBreak/>
        <w:drawing>
          <wp:inline distT="0" distB="0" distL="0" distR="0">
            <wp:extent cx="6638290" cy="350329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350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A1F" w:rsidRDefault="00784A1F"/>
    <w:p w:rsidR="00784A1F" w:rsidRDefault="00784A1F"/>
    <w:p w:rsidR="00784A1F" w:rsidRDefault="00784A1F"/>
    <w:p w:rsidR="00784A1F" w:rsidRDefault="00784A1F"/>
    <w:p w:rsidR="00784A1F" w:rsidRDefault="00784A1F"/>
    <w:p w:rsidR="00784A1F" w:rsidRDefault="00784A1F"/>
    <w:p w:rsidR="00784A1F" w:rsidRDefault="00784A1F"/>
    <w:p w:rsidR="00784A1F" w:rsidRDefault="00784A1F"/>
    <w:p w:rsidR="00784A1F" w:rsidRDefault="00784A1F"/>
    <w:p w:rsidR="00784A1F" w:rsidRDefault="00784A1F"/>
    <w:p w:rsidR="00784A1F" w:rsidRDefault="00784A1F"/>
    <w:sectPr w:rsidR="00784A1F" w:rsidSect="005C5A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5ABC"/>
    <w:rsid w:val="001719F4"/>
    <w:rsid w:val="0036357E"/>
    <w:rsid w:val="00382520"/>
    <w:rsid w:val="003E395C"/>
    <w:rsid w:val="00420917"/>
    <w:rsid w:val="005C5ABC"/>
    <w:rsid w:val="00784A1F"/>
    <w:rsid w:val="007C3F32"/>
    <w:rsid w:val="00940FEC"/>
    <w:rsid w:val="00E2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2</cp:revision>
  <dcterms:created xsi:type="dcterms:W3CDTF">2013-10-31T14:29:00Z</dcterms:created>
  <dcterms:modified xsi:type="dcterms:W3CDTF">2013-10-31T14:29:00Z</dcterms:modified>
</cp:coreProperties>
</file>