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0" w:rsidRPr="00490E96" w:rsidRDefault="000B63B1" w:rsidP="000B63B1">
      <w:pPr>
        <w:jc w:val="center"/>
        <w:rPr>
          <w:rFonts w:ascii="Times New Roman" w:hAnsi="Times New Roman"/>
          <w:b/>
          <w:sz w:val="28"/>
          <w:szCs w:val="28"/>
        </w:rPr>
      </w:pPr>
      <w:r w:rsidRPr="00490E96">
        <w:rPr>
          <w:rFonts w:ascii="Times New Roman" w:hAnsi="Times New Roman"/>
          <w:b/>
          <w:sz w:val="28"/>
          <w:szCs w:val="28"/>
        </w:rPr>
        <w:t>College Algebra – Notes</w:t>
      </w:r>
    </w:p>
    <w:p w:rsidR="000B63B1" w:rsidRPr="00490E96" w:rsidRDefault="000B63B1" w:rsidP="000B63B1">
      <w:pPr>
        <w:jc w:val="center"/>
        <w:rPr>
          <w:rFonts w:ascii="Times New Roman" w:hAnsi="Times New Roman"/>
          <w:b/>
        </w:rPr>
      </w:pPr>
      <w:r w:rsidRPr="00490E96">
        <w:rPr>
          <w:rFonts w:ascii="Times New Roman" w:hAnsi="Times New Roman"/>
          <w:b/>
        </w:rPr>
        <w:t>Section 2.2, Solving Two-Step Equations</w:t>
      </w:r>
    </w:p>
    <w:p w:rsidR="000B63B1" w:rsidRPr="00490E96" w:rsidRDefault="000B63B1" w:rsidP="000B63B1">
      <w:pPr>
        <w:jc w:val="center"/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t>Name: _____________________________</w:t>
      </w:r>
      <w:r w:rsidRPr="00490E96">
        <w:rPr>
          <w:rFonts w:ascii="Times New Roman" w:hAnsi="Times New Roman"/>
        </w:rPr>
        <w:tab/>
      </w:r>
      <w:r w:rsidRPr="00490E96">
        <w:rPr>
          <w:rFonts w:ascii="Times New Roman" w:hAnsi="Times New Roman"/>
        </w:rPr>
        <w:tab/>
      </w:r>
      <w:r w:rsidRPr="00490E96">
        <w:rPr>
          <w:rFonts w:ascii="Times New Roman" w:hAnsi="Times New Roman"/>
        </w:rPr>
        <w:tab/>
      </w:r>
      <w:r w:rsidRPr="00490E96">
        <w:rPr>
          <w:rFonts w:ascii="Times New Roman" w:hAnsi="Times New Roman"/>
        </w:rPr>
        <w:tab/>
        <w:t>Date: ______________</w:t>
      </w: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  <w:b/>
          <w:u w:val="single"/>
        </w:rPr>
        <w:t>Starter</w:t>
      </w:r>
      <w:r w:rsidRPr="00490E96">
        <w:rPr>
          <w:rFonts w:ascii="Times New Roman" w:hAnsi="Times New Roman"/>
        </w:rPr>
        <w:t>:  Solve for the unknowns</w:t>
      </w:r>
    </w:p>
    <w:p w:rsidR="000B63B1" w:rsidRPr="00490E96" w:rsidRDefault="000B63B1" w:rsidP="000B63B1">
      <w:pPr>
        <w:pStyle w:val="ListParagraph"/>
        <w:numPr>
          <w:ilvl w:val="0"/>
          <w:numId w:val="1"/>
        </w:numPr>
        <w:rPr>
          <w:rFonts w:ascii="Cambria Math" w:hAnsi="Times New Roman"/>
          <w:oMath/>
        </w:rPr>
        <w:sectPr w:rsidR="000B63B1" w:rsidRPr="00490E96" w:rsidSect="000B63B1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0B63B1" w:rsidRPr="00490E96" w:rsidRDefault="000B63B1" w:rsidP="000B63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Times New Roman"/>
          </w:rPr>
          <w:lastRenderedPageBreak/>
          <m:t>23=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+5</m:t>
        </m:r>
      </m:oMath>
    </w:p>
    <w:p w:rsidR="000B63B1" w:rsidRPr="00490E96" w:rsidRDefault="000B63B1" w:rsidP="000B63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w:lastRenderedPageBreak/>
          <m:t>j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3=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7</m:t>
        </m:r>
      </m:oMath>
    </w:p>
    <w:p w:rsidR="000B63B1" w:rsidRPr="00490E96" w:rsidRDefault="000B63B1" w:rsidP="000B63B1">
      <w:pPr>
        <w:rPr>
          <w:rFonts w:ascii="Times New Roman" w:hAnsi="Times New Roman"/>
        </w:rPr>
        <w:sectPr w:rsidR="000B63B1" w:rsidRPr="00490E96" w:rsidSect="000B63B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Default="000B63B1" w:rsidP="000B63B1">
      <w:pPr>
        <w:rPr>
          <w:rFonts w:ascii="Times New Roman" w:hAnsi="Times New Roman"/>
        </w:rPr>
      </w:pPr>
    </w:p>
    <w:p w:rsidR="00490E96" w:rsidRPr="00490E96" w:rsidRDefault="00490E96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pStyle w:val="ListParagraph"/>
        <w:numPr>
          <w:ilvl w:val="0"/>
          <w:numId w:val="1"/>
        </w:numPr>
        <w:rPr>
          <w:rFonts w:ascii="Cambria Math" w:hAnsi="Times New Roman"/>
          <w:oMath/>
        </w:rPr>
        <w:sectPr w:rsidR="000B63B1" w:rsidRPr="00490E96" w:rsidSect="000B63B1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0B63B1" w:rsidRPr="00490E96" w:rsidRDefault="006E72B4" w:rsidP="000B63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b</m:t>
            </m:r>
          </m:den>
        </m:f>
        <m:r>
          <w:rPr>
            <w:rFonts w:ascii="Cambria Math" w:hAnsi="Times New Roman"/>
          </w:rPr>
          <m:t>=15</m:t>
        </m:r>
      </m:oMath>
    </w:p>
    <w:p w:rsidR="000B63B1" w:rsidRPr="00490E96" w:rsidRDefault="000B63B1" w:rsidP="000B63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Times New Roman"/>
          </w:rPr>
          <w:lastRenderedPageBreak/>
          <m:t>7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=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2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0B63B1" w:rsidRPr="00490E96" w:rsidRDefault="000B63B1" w:rsidP="000B63B1">
      <w:pPr>
        <w:rPr>
          <w:rFonts w:ascii="Times New Roman" w:hAnsi="Times New Roman"/>
        </w:rPr>
        <w:sectPr w:rsidR="000B63B1" w:rsidRPr="00490E96" w:rsidSect="000B63B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Default="000B63B1" w:rsidP="000B63B1">
      <w:pPr>
        <w:rPr>
          <w:rFonts w:ascii="Times New Roman" w:hAnsi="Times New Roman"/>
        </w:rPr>
      </w:pPr>
      <w:bookmarkStart w:id="0" w:name="_GoBack"/>
      <w:bookmarkEnd w:id="0"/>
    </w:p>
    <w:p w:rsidR="00490E96" w:rsidRPr="00490E96" w:rsidRDefault="00490E96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pStyle w:val="ListParagraph"/>
        <w:numPr>
          <w:ilvl w:val="0"/>
          <w:numId w:val="1"/>
        </w:numPr>
        <w:rPr>
          <w:rFonts w:ascii="Cambria Math" w:hAnsi="Times New Roman"/>
          <w:oMath/>
        </w:rPr>
        <w:sectPr w:rsidR="000B63B1" w:rsidRPr="00490E96" w:rsidSect="000B63B1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0B63B1" w:rsidRPr="00490E96" w:rsidRDefault="006E72B4" w:rsidP="000B63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=5</m:t>
        </m:r>
      </m:oMath>
    </w:p>
    <w:p w:rsidR="000B63B1" w:rsidRPr="00490E96" w:rsidRDefault="006E72B4" w:rsidP="000B63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=18</m:t>
        </m:r>
      </m:oMath>
    </w:p>
    <w:p w:rsidR="000B63B1" w:rsidRPr="00490E96" w:rsidRDefault="000B63B1" w:rsidP="000B63B1">
      <w:pPr>
        <w:rPr>
          <w:rFonts w:ascii="Times New Roman" w:hAnsi="Times New Roman"/>
        </w:rPr>
        <w:sectPr w:rsidR="000B63B1" w:rsidRPr="00490E96" w:rsidSect="000B63B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Default="000B63B1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Pr="00490E96" w:rsidRDefault="00490E96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  <w:b/>
          <w:u w:val="single"/>
        </w:rPr>
      </w:pPr>
      <w:r w:rsidRPr="00490E96">
        <w:rPr>
          <w:rFonts w:ascii="Times New Roman" w:hAnsi="Times New Roman"/>
          <w:b/>
          <w:u w:val="single"/>
        </w:rPr>
        <w:t>Solving Two-Step Equations:</w:t>
      </w: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90E96">
        <w:rPr>
          <w:rFonts w:ascii="Times New Roman" w:hAnsi="Times New Roman"/>
        </w:rPr>
        <w:t xml:space="preserve">When solving a two-step equation, identify the operations and undo them using inverse operations.  You can undo the operations in the reverse order of the order of operations.  </w:t>
      </w: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t>Problem 1: Solving a two-step equation</w:t>
      </w: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  <w:sectPr w:rsidR="000B63B1" w:rsidRPr="00490E96" w:rsidSect="000B63B1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0B63B1" w:rsidRPr="00490E96" w:rsidRDefault="000B63B1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lastRenderedPageBreak/>
        <w:t xml:space="preserve">Ex: </w:t>
      </w:r>
      <m:oMath>
        <m:r>
          <w:rPr>
            <w:rFonts w:ascii="Cambria Math" w:hAnsi="Times New Roman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+3=15</m:t>
        </m:r>
      </m:oMath>
    </w:p>
    <w:p w:rsidR="000B63B1" w:rsidRPr="00490E96" w:rsidRDefault="000B63B1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lastRenderedPageBreak/>
        <w:t xml:space="preserve">Ex: </w:t>
      </w:r>
      <m:oMath>
        <m:r>
          <w:rPr>
            <w:rFonts w:ascii="Cambria Math" w:hAnsi="Times New Roman"/>
          </w:rPr>
          <m:t>5=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3</m:t>
        </m:r>
      </m:oMath>
    </w:p>
    <w:p w:rsidR="000B63B1" w:rsidRPr="00490E96" w:rsidRDefault="000B63B1" w:rsidP="000B63B1">
      <w:pPr>
        <w:rPr>
          <w:rFonts w:ascii="Times New Roman" w:hAnsi="Times New Roman"/>
        </w:rPr>
        <w:sectPr w:rsidR="000B63B1" w:rsidRPr="00490E96" w:rsidSect="000B63B1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t xml:space="preserve">Problem </w:t>
      </w:r>
      <w:r w:rsidR="00D95AD2" w:rsidRPr="00490E96">
        <w:rPr>
          <w:rFonts w:ascii="Times New Roman" w:hAnsi="Times New Roman"/>
        </w:rPr>
        <w:t>3: Solving with two terms in the numerator</w:t>
      </w: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  <w:sectPr w:rsidR="00D95AD2" w:rsidRPr="00490E96" w:rsidSect="000B63B1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D95AD2" w:rsidRPr="00490E96" w:rsidRDefault="00D95AD2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lastRenderedPageBreak/>
        <w:t xml:space="preserve">Ex: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=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12</m:t>
        </m:r>
      </m:oMath>
    </w:p>
    <w:p w:rsidR="00D95AD2" w:rsidRPr="00490E96" w:rsidRDefault="00D95AD2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lastRenderedPageBreak/>
        <w:t xml:space="preserve">Ex: </w:t>
      </w:r>
      <m:oMath>
        <m:r>
          <w:rPr>
            <w:rFonts w:ascii="Cambria Math" w:hAnsi="Times New Roman"/>
          </w:rPr>
          <m:t>6=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D95AD2" w:rsidRPr="00490E96" w:rsidRDefault="00D95AD2" w:rsidP="000B63B1">
      <w:pPr>
        <w:rPr>
          <w:rFonts w:ascii="Times New Roman" w:hAnsi="Times New Roman"/>
        </w:rPr>
        <w:sectPr w:rsidR="00D95AD2" w:rsidRPr="00490E96" w:rsidSect="00D95AD2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lastRenderedPageBreak/>
        <w:t>Problem 4: Solve using deductive Reasoning</w:t>
      </w: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t xml:space="preserve">Ex: </w:t>
      </w:r>
      <m:oMath>
        <m:r>
          <w:rPr>
            <w:rFonts w:ascii="Times New Roman" w:hAnsi="Times New Roman"/>
          </w:rPr>
          <m:t>-</m:t>
        </m:r>
        <m:r>
          <w:rPr>
            <w:rFonts w:ascii="Cambria Math" w:hAnsi="Cambria Math"/>
          </w:rPr>
          <m:t>t</m:t>
        </m:r>
        <m:r>
          <w:rPr>
            <w:rFonts w:ascii="Cambria Math" w:hAnsi="Times New Roman"/>
          </w:rPr>
          <m:t>+8=3</m:t>
        </m:r>
      </m:oMath>
    </w:p>
    <w:p w:rsidR="00D95AD2" w:rsidRPr="00490E96" w:rsidRDefault="00D95AD2" w:rsidP="000B63B1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728"/>
      </w:tblGrid>
      <w:tr w:rsidR="00D95AD2" w:rsidRPr="00490E96" w:rsidTr="00D95AD2">
        <w:trPr>
          <w:trHeight w:val="288"/>
        </w:trPr>
        <w:tc>
          <w:tcPr>
            <w:tcW w:w="2728" w:type="dxa"/>
          </w:tcPr>
          <w:p w:rsidR="00D95AD2" w:rsidRPr="00490E96" w:rsidRDefault="00D95AD2" w:rsidP="00D95AD2">
            <w:pPr>
              <w:jc w:val="center"/>
              <w:rPr>
                <w:rFonts w:ascii="Times New Roman" w:hAnsi="Times New Roman"/>
                <w:b/>
              </w:rPr>
            </w:pPr>
            <w:r w:rsidRPr="00490E96">
              <w:rPr>
                <w:rFonts w:ascii="Times New Roman" w:hAnsi="Times New Roman"/>
                <w:b/>
              </w:rPr>
              <w:t>Step</w:t>
            </w:r>
          </w:p>
        </w:tc>
        <w:tc>
          <w:tcPr>
            <w:tcW w:w="2728" w:type="dxa"/>
          </w:tcPr>
          <w:p w:rsidR="00D95AD2" w:rsidRPr="00490E96" w:rsidRDefault="00D95AD2" w:rsidP="00D95AD2">
            <w:pPr>
              <w:jc w:val="center"/>
              <w:rPr>
                <w:rFonts w:ascii="Times New Roman" w:hAnsi="Times New Roman"/>
                <w:b/>
              </w:rPr>
            </w:pPr>
            <w:r w:rsidRPr="00490E96">
              <w:rPr>
                <w:rFonts w:ascii="Times New Roman" w:hAnsi="Times New Roman"/>
                <w:b/>
              </w:rPr>
              <w:t>Reasons</w:t>
            </w:r>
          </w:p>
        </w:tc>
      </w:tr>
      <w:tr w:rsidR="00D95AD2" w:rsidRPr="00490E96" w:rsidTr="00D95AD2">
        <w:trPr>
          <w:trHeight w:val="288"/>
        </w:trPr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  <w:r w:rsidRPr="00490E96">
              <w:rPr>
                <w:rFonts w:ascii="Times New Roman" w:hAnsi="Times New Roman"/>
              </w:rPr>
              <w:t>Original Equation</w:t>
            </w:r>
          </w:p>
        </w:tc>
      </w:tr>
      <w:tr w:rsidR="00D95AD2" w:rsidRPr="00490E96" w:rsidTr="00D95AD2">
        <w:trPr>
          <w:trHeight w:val="302"/>
        </w:trPr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  <w:r w:rsidRPr="00490E96">
              <w:rPr>
                <w:rFonts w:ascii="Times New Roman" w:hAnsi="Times New Roman"/>
              </w:rPr>
              <w:t>Subtraction Property of Equality</w:t>
            </w:r>
          </w:p>
        </w:tc>
      </w:tr>
      <w:tr w:rsidR="00D95AD2" w:rsidRPr="00490E96" w:rsidTr="00D95AD2">
        <w:trPr>
          <w:trHeight w:val="288"/>
        </w:trPr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  <w:r w:rsidRPr="00490E96">
              <w:rPr>
                <w:rFonts w:ascii="Times New Roman" w:hAnsi="Times New Roman"/>
              </w:rPr>
              <w:t>Use Subtraction to simplify</w:t>
            </w:r>
          </w:p>
        </w:tc>
      </w:tr>
      <w:tr w:rsidR="00D95AD2" w:rsidRPr="00490E96" w:rsidTr="00D95AD2">
        <w:trPr>
          <w:trHeight w:val="288"/>
        </w:trPr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  <w:r w:rsidRPr="00490E96">
              <w:rPr>
                <w:rFonts w:ascii="Times New Roman" w:hAnsi="Times New Roman"/>
              </w:rPr>
              <w:t>Multiplication Property of -1</w:t>
            </w:r>
          </w:p>
        </w:tc>
      </w:tr>
      <w:tr w:rsidR="00D95AD2" w:rsidRPr="00490E96" w:rsidTr="00D95AD2">
        <w:trPr>
          <w:trHeight w:val="288"/>
        </w:trPr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  <w:r w:rsidRPr="00490E96">
              <w:rPr>
                <w:rFonts w:ascii="Times New Roman" w:hAnsi="Times New Roman"/>
              </w:rPr>
              <w:t>Division Property of Equality</w:t>
            </w:r>
          </w:p>
        </w:tc>
      </w:tr>
      <w:tr w:rsidR="00D95AD2" w:rsidRPr="00490E96" w:rsidTr="00D95AD2">
        <w:trPr>
          <w:trHeight w:val="302"/>
        </w:trPr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B63B1">
            <w:pPr>
              <w:rPr>
                <w:rFonts w:ascii="Times New Roman" w:hAnsi="Times New Roman"/>
              </w:rPr>
            </w:pPr>
            <w:r w:rsidRPr="00490E96">
              <w:rPr>
                <w:rFonts w:ascii="Times New Roman" w:hAnsi="Times New Roman"/>
              </w:rPr>
              <w:t>Use division to simplify</w:t>
            </w:r>
          </w:p>
        </w:tc>
      </w:tr>
    </w:tbl>
    <w:p w:rsidR="00D95AD2" w:rsidRPr="00490E96" w:rsidRDefault="00D95AD2" w:rsidP="000B63B1">
      <w:pPr>
        <w:rPr>
          <w:rFonts w:ascii="Times New Roman" w:hAnsi="Times New Roman"/>
        </w:rPr>
      </w:pPr>
    </w:p>
    <w:p w:rsidR="000B63B1" w:rsidRPr="00490E96" w:rsidRDefault="000B63B1" w:rsidP="000B63B1">
      <w:pPr>
        <w:rPr>
          <w:rFonts w:ascii="Times New Roman" w:hAnsi="Times New Roman"/>
        </w:rPr>
      </w:pPr>
    </w:p>
    <w:p w:rsidR="000B63B1" w:rsidRPr="00490E96" w:rsidRDefault="00D95AD2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t xml:space="preserve">Ex: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5=4</m:t>
        </m:r>
      </m:oMath>
    </w:p>
    <w:p w:rsidR="000B63B1" w:rsidRPr="00490E96" w:rsidRDefault="000B63B1" w:rsidP="000B63B1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728"/>
      </w:tblGrid>
      <w:tr w:rsidR="00D95AD2" w:rsidRPr="00490E96" w:rsidTr="000241B5">
        <w:trPr>
          <w:trHeight w:val="288"/>
        </w:trPr>
        <w:tc>
          <w:tcPr>
            <w:tcW w:w="2728" w:type="dxa"/>
          </w:tcPr>
          <w:p w:rsidR="00D95AD2" w:rsidRPr="00490E96" w:rsidRDefault="00D95AD2" w:rsidP="000241B5">
            <w:pPr>
              <w:jc w:val="center"/>
              <w:rPr>
                <w:rFonts w:ascii="Times New Roman" w:hAnsi="Times New Roman"/>
                <w:b/>
              </w:rPr>
            </w:pPr>
            <w:r w:rsidRPr="00490E96">
              <w:rPr>
                <w:rFonts w:ascii="Times New Roman" w:hAnsi="Times New Roman"/>
                <w:b/>
              </w:rPr>
              <w:t>Step</w:t>
            </w:r>
          </w:p>
        </w:tc>
        <w:tc>
          <w:tcPr>
            <w:tcW w:w="2728" w:type="dxa"/>
          </w:tcPr>
          <w:p w:rsidR="00D95AD2" w:rsidRPr="00490E96" w:rsidRDefault="00D95AD2" w:rsidP="000241B5">
            <w:pPr>
              <w:jc w:val="center"/>
              <w:rPr>
                <w:rFonts w:ascii="Times New Roman" w:hAnsi="Times New Roman"/>
                <w:b/>
              </w:rPr>
            </w:pPr>
            <w:r w:rsidRPr="00490E96">
              <w:rPr>
                <w:rFonts w:ascii="Times New Roman" w:hAnsi="Times New Roman"/>
                <w:b/>
              </w:rPr>
              <w:t>Reasons</w:t>
            </w:r>
          </w:p>
        </w:tc>
      </w:tr>
      <w:tr w:rsidR="00D95AD2" w:rsidRPr="00490E96" w:rsidTr="000241B5">
        <w:trPr>
          <w:trHeight w:val="288"/>
        </w:trPr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</w:tr>
      <w:tr w:rsidR="00D95AD2" w:rsidRPr="00490E96" w:rsidTr="000241B5">
        <w:trPr>
          <w:trHeight w:val="302"/>
        </w:trPr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</w:tr>
      <w:tr w:rsidR="00D95AD2" w:rsidRPr="00490E96" w:rsidTr="000241B5">
        <w:trPr>
          <w:trHeight w:val="288"/>
        </w:trPr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</w:tr>
      <w:tr w:rsidR="00D95AD2" w:rsidRPr="00490E96" w:rsidTr="000241B5">
        <w:trPr>
          <w:trHeight w:val="288"/>
        </w:trPr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</w:tr>
      <w:tr w:rsidR="00D95AD2" w:rsidRPr="00490E96" w:rsidTr="000241B5">
        <w:trPr>
          <w:trHeight w:val="288"/>
        </w:trPr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</w:tr>
      <w:tr w:rsidR="00D95AD2" w:rsidRPr="00490E96" w:rsidTr="000241B5">
        <w:trPr>
          <w:trHeight w:val="302"/>
        </w:trPr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  <w:p w:rsidR="00D95AD2" w:rsidRPr="00490E96" w:rsidRDefault="00D95AD2" w:rsidP="000241B5">
            <w:pPr>
              <w:rPr>
                <w:rFonts w:ascii="Times New Roman" w:hAnsi="Times New Roman"/>
              </w:rPr>
            </w:pPr>
          </w:p>
        </w:tc>
      </w:tr>
    </w:tbl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Default="00D95AD2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Default="00490E96" w:rsidP="000B63B1">
      <w:pPr>
        <w:rPr>
          <w:rFonts w:ascii="Times New Roman" w:hAnsi="Times New Roman"/>
        </w:rPr>
      </w:pPr>
    </w:p>
    <w:p w:rsidR="00490E96" w:rsidRPr="00490E96" w:rsidRDefault="00490E96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</w:p>
    <w:p w:rsidR="00D95AD2" w:rsidRPr="00490E96" w:rsidRDefault="00D95AD2" w:rsidP="000B63B1">
      <w:pPr>
        <w:rPr>
          <w:rFonts w:ascii="Times New Roman" w:hAnsi="Times New Roman"/>
        </w:rPr>
      </w:pPr>
      <w:r w:rsidRPr="00490E96">
        <w:rPr>
          <w:rFonts w:ascii="Times New Roman" w:hAnsi="Times New Roman"/>
        </w:rPr>
        <w:lastRenderedPageBreak/>
        <w:t>You try…</w:t>
      </w:r>
    </w:p>
    <w:p w:rsidR="00D95AD2" w:rsidRDefault="00D95AD2" w:rsidP="000B63B1"/>
    <w:p w:rsidR="00D95AD2" w:rsidRDefault="00D95AD2" w:rsidP="000B63B1">
      <w:r>
        <w:rPr>
          <w:noProof/>
        </w:rPr>
        <w:drawing>
          <wp:inline distT="0" distB="0" distL="0" distR="0">
            <wp:extent cx="6153150" cy="4181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D2" w:rsidRPr="000B63B1" w:rsidRDefault="00D95AD2" w:rsidP="000B63B1">
      <w:r>
        <w:rPr>
          <w:noProof/>
        </w:rPr>
        <w:drawing>
          <wp:inline distT="0" distB="0" distL="0" distR="0">
            <wp:extent cx="6181725" cy="3971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AD2" w:rsidRPr="000B63B1" w:rsidSect="000B63B1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D3985"/>
    <w:multiLevelType w:val="hybridMultilevel"/>
    <w:tmpl w:val="0FC2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02AF"/>
    <w:multiLevelType w:val="hybridMultilevel"/>
    <w:tmpl w:val="C45CA7E2"/>
    <w:lvl w:ilvl="0" w:tplc="2A347C9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3B1"/>
    <w:rsid w:val="000B63B1"/>
    <w:rsid w:val="00490E96"/>
    <w:rsid w:val="004D3569"/>
    <w:rsid w:val="006E72B4"/>
    <w:rsid w:val="00720ED0"/>
    <w:rsid w:val="007931D7"/>
    <w:rsid w:val="00824FEC"/>
    <w:rsid w:val="00841E31"/>
    <w:rsid w:val="00A92D4A"/>
    <w:rsid w:val="00B94971"/>
    <w:rsid w:val="00D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21852-F1C6-45A5-B3BD-F7833911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71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63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3</cp:revision>
  <dcterms:created xsi:type="dcterms:W3CDTF">2013-10-01T19:22:00Z</dcterms:created>
  <dcterms:modified xsi:type="dcterms:W3CDTF">2015-09-24T18:55:00Z</dcterms:modified>
</cp:coreProperties>
</file>