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4C" w:rsidRDefault="00E21240" w:rsidP="00E21240">
      <w:pPr>
        <w:jc w:val="center"/>
      </w:pPr>
      <w:r>
        <w:t>Algebra 2 w/ Trig</w:t>
      </w:r>
    </w:p>
    <w:p w:rsidR="00E21240" w:rsidRDefault="00E21240" w:rsidP="00E21240">
      <w:pPr>
        <w:jc w:val="center"/>
      </w:pPr>
      <w:r>
        <w:t>3.6 Solving Radical Equations</w:t>
      </w:r>
    </w:p>
    <w:p w:rsidR="00E21240" w:rsidRDefault="00E21240" w:rsidP="00E21240">
      <w:r>
        <w:t>Warm-Up:</w:t>
      </w:r>
    </w:p>
    <w:p w:rsidR="00E21240" w:rsidRPr="00E21240" w:rsidRDefault="00E21240" w:rsidP="00E21240">
      <w:r>
        <w:rPr>
          <w:noProof/>
        </w:rPr>
        <w:drawing>
          <wp:anchor distT="0" distB="0" distL="114300" distR="114300" simplePos="0" relativeHeight="251659264" behindDoc="1" locked="0" layoutInCell="1" allowOverlap="1" wp14:anchorId="24C0335B" wp14:editId="7C7EFF19">
            <wp:simplePos x="0" y="0"/>
            <wp:positionH relativeFrom="margin">
              <wp:posOffset>5105400</wp:posOffset>
            </wp:positionH>
            <wp:positionV relativeFrom="paragraph">
              <wp:posOffset>57150</wp:posOffset>
            </wp:positionV>
            <wp:extent cx="181737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283" y="21234"/>
                <wp:lineTo x="2128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B2FE753" wp14:editId="57CA360A">
            <wp:simplePos x="0" y="0"/>
            <wp:positionH relativeFrom="column">
              <wp:posOffset>2914650</wp:posOffset>
            </wp:positionH>
            <wp:positionV relativeFrom="paragraph">
              <wp:posOffset>259080</wp:posOffset>
            </wp:positionV>
            <wp:extent cx="1724025" cy="351155"/>
            <wp:effectExtent l="0" t="0" r="9525" b="0"/>
            <wp:wrapTight wrapText="bothSides">
              <wp:wrapPolygon edited="0">
                <wp:start x="0" y="0"/>
                <wp:lineTo x="0" y="19920"/>
                <wp:lineTo x="21481" y="19920"/>
                <wp:lineTo x="214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3880424" wp14:editId="141378C7">
            <wp:simplePos x="0" y="0"/>
            <wp:positionH relativeFrom="column">
              <wp:posOffset>1400175</wp:posOffset>
            </wp:positionH>
            <wp:positionV relativeFrom="paragraph">
              <wp:posOffset>219710</wp:posOffset>
            </wp:positionV>
            <wp:extent cx="84772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357" y="20571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A0D1766" wp14:editId="73478B3A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6477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965" y="20520"/>
                <wp:lineTo x="209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240">
        <w:rPr>
          <w:b/>
          <w:bCs/>
        </w:rPr>
        <w:t xml:space="preserve">Evaluate the expression. </w:t>
      </w:r>
    </w:p>
    <w:p w:rsidR="00E21240" w:rsidRDefault="00E21240" w:rsidP="00E21240"/>
    <w:p w:rsidR="00E21240" w:rsidRDefault="00E21240" w:rsidP="00E21240"/>
    <w:p w:rsidR="00E21240" w:rsidRDefault="00E21240" w:rsidP="00E21240"/>
    <w:p w:rsidR="00E21240" w:rsidRDefault="00E21240" w:rsidP="00E21240"/>
    <w:p w:rsidR="00B11445" w:rsidRDefault="00B11445" w:rsidP="00E21240"/>
    <w:p w:rsidR="00E21240" w:rsidRDefault="00E21240" w:rsidP="00E21240"/>
    <w:p w:rsidR="00E21240" w:rsidRDefault="00E21240" w:rsidP="00E21240"/>
    <w:p w:rsidR="00E21240" w:rsidRDefault="00E21240" w:rsidP="00E21240">
      <w:r>
        <w:t>-----------------------------------------------------------------NOTES--------------------------------------------------------------------------------------</w:t>
      </w:r>
    </w:p>
    <w:p w:rsidR="00AE5F2A" w:rsidRDefault="00AE5F2A" w:rsidP="00E21240">
      <w:r>
        <w:t>Example 1: Solve a Radical Equation</w:t>
      </w:r>
      <w:r>
        <w:tab/>
      </w:r>
      <w:r>
        <w:tab/>
      </w:r>
      <w:r>
        <w:tab/>
      </w:r>
      <w:r>
        <w:tab/>
      </w:r>
    </w:p>
    <w:p w:rsidR="00AE5F2A" w:rsidRDefault="00AE5F2A" w:rsidP="00E21240">
      <w:r>
        <w:rPr>
          <w:noProof/>
        </w:rPr>
        <w:drawing>
          <wp:anchor distT="0" distB="0" distL="114300" distR="114300" simplePos="0" relativeHeight="251662336" behindDoc="1" locked="0" layoutInCell="1" allowOverlap="1" wp14:anchorId="43FEA153" wp14:editId="1A7FB6BC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276350" cy="255270"/>
            <wp:effectExtent l="0" t="0" r="0" b="0"/>
            <wp:wrapTight wrapText="bothSides">
              <wp:wrapPolygon edited="0">
                <wp:start x="0" y="0"/>
                <wp:lineTo x="0" y="19343"/>
                <wp:lineTo x="21278" y="19343"/>
                <wp:lineTo x="212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F2A" w:rsidRDefault="00AE5F2A" w:rsidP="00E21240"/>
    <w:p w:rsidR="00AE5F2A" w:rsidRDefault="00AE5F2A" w:rsidP="00E21240"/>
    <w:p w:rsidR="00AE5F2A" w:rsidRDefault="00AE5F2A" w:rsidP="00E21240"/>
    <w:p w:rsidR="00AE5F2A" w:rsidRDefault="00AE5F2A" w:rsidP="00E21240"/>
    <w:p w:rsidR="00B11445" w:rsidRDefault="00B11445" w:rsidP="00E21240"/>
    <w:p w:rsidR="00B11445" w:rsidRDefault="00B11445" w:rsidP="00E21240"/>
    <w:p w:rsidR="00E21240" w:rsidRDefault="00AE5F2A" w:rsidP="00E21240">
      <w:r>
        <w:t>YOU TRY:</w:t>
      </w:r>
    </w:p>
    <w:p w:rsidR="00AE5F2A" w:rsidRPr="00AE5F2A" w:rsidRDefault="00AE5F2A" w:rsidP="00AE5F2A">
      <w:r>
        <w:rPr>
          <w:noProof/>
        </w:rPr>
        <w:drawing>
          <wp:anchor distT="0" distB="0" distL="114300" distR="114300" simplePos="0" relativeHeight="251665408" behindDoc="1" locked="0" layoutInCell="1" allowOverlap="1" wp14:anchorId="1825A402" wp14:editId="7711A67B">
            <wp:simplePos x="0" y="0"/>
            <wp:positionH relativeFrom="column">
              <wp:posOffset>4638675</wp:posOffset>
            </wp:positionH>
            <wp:positionV relativeFrom="paragraph">
              <wp:posOffset>220980</wp:posOffset>
            </wp:positionV>
            <wp:extent cx="1685925" cy="377190"/>
            <wp:effectExtent l="0" t="0" r="9525" b="3810"/>
            <wp:wrapTight wrapText="bothSides">
              <wp:wrapPolygon edited="0">
                <wp:start x="0" y="0"/>
                <wp:lineTo x="0" y="20727"/>
                <wp:lineTo x="21478" y="20727"/>
                <wp:lineTo x="2147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BC6C549" wp14:editId="438B6566">
            <wp:simplePos x="0" y="0"/>
            <wp:positionH relativeFrom="column">
              <wp:posOffset>2209800</wp:posOffset>
            </wp:positionH>
            <wp:positionV relativeFrom="paragraph">
              <wp:posOffset>275590</wp:posOffset>
            </wp:positionV>
            <wp:extent cx="1504950" cy="370205"/>
            <wp:effectExtent l="0" t="0" r="0" b="0"/>
            <wp:wrapTight wrapText="bothSides">
              <wp:wrapPolygon edited="0">
                <wp:start x="0" y="0"/>
                <wp:lineTo x="0" y="20007"/>
                <wp:lineTo x="21327" y="20007"/>
                <wp:lineTo x="2132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F2A">
        <w:rPr>
          <w:b/>
          <w:bCs/>
        </w:rPr>
        <w:t xml:space="preserve">Solve equation. Check your solution. </w:t>
      </w:r>
    </w:p>
    <w:p w:rsidR="00AE5F2A" w:rsidRDefault="00AE5F2A" w:rsidP="00E21240">
      <w:r>
        <w:rPr>
          <w:noProof/>
        </w:rPr>
        <w:drawing>
          <wp:anchor distT="0" distB="0" distL="114300" distR="114300" simplePos="0" relativeHeight="251663360" behindDoc="1" locked="0" layoutInCell="1" allowOverlap="1" wp14:anchorId="61357E7C" wp14:editId="5C4247B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428750" cy="348615"/>
            <wp:effectExtent l="0" t="0" r="0" b="0"/>
            <wp:wrapTight wrapText="bothSides">
              <wp:wrapPolygon edited="0">
                <wp:start x="0" y="0"/>
                <wp:lineTo x="0" y="20066"/>
                <wp:lineTo x="21312" y="20066"/>
                <wp:lineTo x="2131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F2A" w:rsidRDefault="00AE5F2A" w:rsidP="00E21240"/>
    <w:p w:rsidR="00AE5F2A" w:rsidRDefault="00AE5F2A" w:rsidP="00E21240"/>
    <w:p w:rsidR="00AE5F2A" w:rsidRDefault="00AE5F2A" w:rsidP="00E21240"/>
    <w:p w:rsidR="00AE5F2A" w:rsidRDefault="00AE5F2A" w:rsidP="00E21240"/>
    <w:p w:rsidR="00B11445" w:rsidRDefault="00B11445" w:rsidP="00E21240"/>
    <w:p w:rsidR="00B11445" w:rsidRDefault="00B11445" w:rsidP="00E21240"/>
    <w:p w:rsidR="00B11445" w:rsidRDefault="00B11445" w:rsidP="00E21240"/>
    <w:p w:rsidR="00B11445" w:rsidRDefault="00B11445" w:rsidP="00E21240"/>
    <w:p w:rsidR="00B11445" w:rsidRDefault="00B11445" w:rsidP="00E21240"/>
    <w:p w:rsidR="00AE5F2A" w:rsidRDefault="00AE5F2A" w:rsidP="00E21240"/>
    <w:p w:rsidR="00AE5F2A" w:rsidRDefault="00AE5F2A" w:rsidP="00E21240">
      <w:r w:rsidRPr="00AE5F2A">
        <w:rPr>
          <w:noProof/>
        </w:rPr>
        <w:drawing>
          <wp:anchor distT="0" distB="0" distL="114300" distR="114300" simplePos="0" relativeHeight="251666432" behindDoc="1" locked="0" layoutInCell="1" allowOverlap="1" wp14:anchorId="610E7F6D" wp14:editId="043B64CC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5673725" cy="847725"/>
            <wp:effectExtent l="0" t="0" r="3175" b="9525"/>
            <wp:wrapTight wrapText="bothSides">
              <wp:wrapPolygon edited="0">
                <wp:start x="0" y="0"/>
                <wp:lineTo x="0" y="21357"/>
                <wp:lineTo x="21540" y="21357"/>
                <wp:lineTo x="21540" y="0"/>
                <wp:lineTo x="0" y="0"/>
              </wp:wrapPolygon>
            </wp:wrapTight>
            <wp:docPr id="10754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41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Example 2: Multiple Choice!!!!</w:t>
      </w:r>
    </w:p>
    <w:p w:rsidR="00AE5F2A" w:rsidRDefault="00AE5F2A" w:rsidP="00E21240"/>
    <w:p w:rsidR="00AE5F2A" w:rsidRDefault="00AE5F2A" w:rsidP="00E21240"/>
    <w:p w:rsidR="00AE5F2A" w:rsidRDefault="00AE5F2A" w:rsidP="00E21240"/>
    <w:p w:rsidR="00AE5F2A" w:rsidRDefault="00AE5F2A" w:rsidP="00E21240"/>
    <w:p w:rsidR="00AE5F2A" w:rsidRDefault="00AE5F2A" w:rsidP="00E21240"/>
    <w:p w:rsidR="00B11445" w:rsidRDefault="00B11445" w:rsidP="00E21240"/>
    <w:p w:rsidR="00AE5F2A" w:rsidRDefault="00AE5F2A" w:rsidP="00E21240"/>
    <w:p w:rsidR="00AE5F2A" w:rsidRDefault="00AE5F2A" w:rsidP="00E21240">
      <w:r>
        <w:rPr>
          <w:noProof/>
        </w:rPr>
        <w:drawing>
          <wp:anchor distT="0" distB="0" distL="114300" distR="114300" simplePos="0" relativeHeight="251667456" behindDoc="1" locked="0" layoutInCell="1" allowOverlap="1" wp14:anchorId="28F6A487" wp14:editId="191288AA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201930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96" y="20432"/>
                <wp:lineTo x="2139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Example 3: Solve an Equation with a Rational Exponent</w:t>
      </w:r>
    </w:p>
    <w:p w:rsidR="00AE5F2A" w:rsidRDefault="00AE5F2A" w:rsidP="00E21240"/>
    <w:p w:rsidR="00AE5F2A" w:rsidRDefault="00AE5F2A" w:rsidP="00E21240"/>
    <w:p w:rsidR="00AE5F2A" w:rsidRDefault="00AE5F2A" w:rsidP="00E21240"/>
    <w:p w:rsidR="00B11445" w:rsidRDefault="00B11445" w:rsidP="00E21240"/>
    <w:p w:rsidR="00B11445" w:rsidRDefault="00B11445" w:rsidP="00E21240"/>
    <w:p w:rsidR="00B11445" w:rsidRDefault="00B11445" w:rsidP="00E21240"/>
    <w:p w:rsidR="00B11445" w:rsidRDefault="00B11445" w:rsidP="00E21240"/>
    <w:p w:rsidR="00B11445" w:rsidRDefault="00B11445" w:rsidP="00E21240"/>
    <w:p w:rsidR="00AE5F2A" w:rsidRDefault="00AE5F2A" w:rsidP="00E21240"/>
    <w:p w:rsidR="00AE5F2A" w:rsidRDefault="00AE5F2A" w:rsidP="00E21240">
      <w:r>
        <w:t>YOU TRY:</w:t>
      </w:r>
    </w:p>
    <w:p w:rsidR="00AE5F2A" w:rsidRPr="00AE5F2A" w:rsidRDefault="006935D8" w:rsidP="00AE5F2A">
      <w:r>
        <w:rPr>
          <w:noProof/>
        </w:rPr>
        <w:drawing>
          <wp:anchor distT="0" distB="0" distL="114300" distR="114300" simplePos="0" relativeHeight="251673600" behindDoc="1" locked="0" layoutInCell="1" allowOverlap="1" wp14:anchorId="70AEFC0A" wp14:editId="0408058C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1333500" cy="331470"/>
            <wp:effectExtent l="0" t="0" r="0" b="0"/>
            <wp:wrapTight wrapText="bothSides">
              <wp:wrapPolygon edited="0">
                <wp:start x="0" y="0"/>
                <wp:lineTo x="0" y="19862"/>
                <wp:lineTo x="21291" y="19862"/>
                <wp:lineTo x="2129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F2A" w:rsidRPr="00AE5F2A">
        <w:rPr>
          <w:b/>
          <w:bCs/>
        </w:rPr>
        <w:t>Solve the equation. Check your solution.</w:t>
      </w:r>
    </w:p>
    <w:p w:rsidR="00AE5F2A" w:rsidRDefault="006935D8" w:rsidP="00E21240">
      <w:r>
        <w:rPr>
          <w:noProof/>
        </w:rPr>
        <w:drawing>
          <wp:anchor distT="0" distB="0" distL="114300" distR="114300" simplePos="0" relativeHeight="251674624" behindDoc="1" locked="0" layoutInCell="1" allowOverlap="1" wp14:anchorId="24243B86" wp14:editId="1D0C5A13">
            <wp:simplePos x="0" y="0"/>
            <wp:positionH relativeFrom="column">
              <wp:posOffset>3362325</wp:posOffset>
            </wp:positionH>
            <wp:positionV relativeFrom="paragraph">
              <wp:posOffset>10160</wp:posOffset>
            </wp:positionV>
            <wp:extent cx="1504950" cy="445135"/>
            <wp:effectExtent l="0" t="0" r="0" b="0"/>
            <wp:wrapTight wrapText="bothSides">
              <wp:wrapPolygon edited="0">
                <wp:start x="0" y="0"/>
                <wp:lineTo x="0" y="20337"/>
                <wp:lineTo x="21327" y="20337"/>
                <wp:lineTo x="2132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F2A" w:rsidRDefault="00AE5F2A" w:rsidP="00E21240"/>
    <w:p w:rsidR="006935D8" w:rsidRDefault="006935D8" w:rsidP="00E21240"/>
    <w:p w:rsidR="006935D8" w:rsidRDefault="006935D8" w:rsidP="00E21240"/>
    <w:p w:rsidR="00B11445" w:rsidRDefault="00B11445" w:rsidP="00E21240"/>
    <w:p w:rsidR="00B11445" w:rsidRDefault="00B11445" w:rsidP="00E21240"/>
    <w:p w:rsidR="00B11445" w:rsidRDefault="00B11445" w:rsidP="00E21240"/>
    <w:p w:rsidR="006935D8" w:rsidRDefault="006935D8" w:rsidP="00E21240"/>
    <w:p w:rsidR="006935D8" w:rsidRDefault="006935D8" w:rsidP="00E21240"/>
    <w:p w:rsidR="00B11445" w:rsidRDefault="00B11445" w:rsidP="00B11445">
      <w:pPr>
        <w:rPr>
          <w:b/>
          <w:bCs/>
        </w:rPr>
      </w:pPr>
    </w:p>
    <w:p w:rsidR="00B11445" w:rsidRDefault="00B11445" w:rsidP="00B11445">
      <w:pPr>
        <w:rPr>
          <w:b/>
          <w:bCs/>
        </w:rPr>
      </w:pPr>
    </w:p>
    <w:p w:rsidR="00AE5F2A" w:rsidRDefault="00B11445" w:rsidP="00E21240">
      <w:r w:rsidRPr="00AE5F2A">
        <w:rPr>
          <w:b/>
          <w:bCs/>
        </w:rPr>
        <w:t>Solve the equation. Check your solution.</w:t>
      </w:r>
      <w:r w:rsidR="006935D8">
        <w:rPr>
          <w:noProof/>
        </w:rPr>
        <w:drawing>
          <wp:anchor distT="0" distB="0" distL="114300" distR="114300" simplePos="0" relativeHeight="251675648" behindDoc="1" locked="0" layoutInCell="1" allowOverlap="1" wp14:anchorId="30CE6D72" wp14:editId="7A49821B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1638300" cy="337820"/>
            <wp:effectExtent l="0" t="0" r="0" b="5080"/>
            <wp:wrapTight wrapText="bothSides">
              <wp:wrapPolygon edited="0">
                <wp:start x="0" y="0"/>
                <wp:lineTo x="0" y="20707"/>
                <wp:lineTo x="21349" y="20707"/>
                <wp:lineTo x="2134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4CF" w:rsidRDefault="006935D8" w:rsidP="00E21240">
      <w:r>
        <w:rPr>
          <w:noProof/>
        </w:rPr>
        <w:drawing>
          <wp:anchor distT="0" distB="0" distL="114300" distR="114300" simplePos="0" relativeHeight="251676672" behindDoc="1" locked="0" layoutInCell="1" allowOverlap="1" wp14:anchorId="5D3843A6" wp14:editId="52882719">
            <wp:simplePos x="0" y="0"/>
            <wp:positionH relativeFrom="column">
              <wp:posOffset>3381375</wp:posOffset>
            </wp:positionH>
            <wp:positionV relativeFrom="paragraph">
              <wp:posOffset>13970</wp:posOffset>
            </wp:positionV>
            <wp:extent cx="1590675" cy="325120"/>
            <wp:effectExtent l="0" t="0" r="9525" b="0"/>
            <wp:wrapTight wrapText="bothSides">
              <wp:wrapPolygon edited="0">
                <wp:start x="0" y="0"/>
                <wp:lineTo x="0" y="20250"/>
                <wp:lineTo x="21471" y="20250"/>
                <wp:lineTo x="21471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4CF" w:rsidRDefault="007814CF" w:rsidP="00E21240"/>
    <w:p w:rsidR="006935D8" w:rsidRDefault="006935D8" w:rsidP="00E21240"/>
    <w:p w:rsidR="006935D8" w:rsidRDefault="006935D8" w:rsidP="00E21240"/>
    <w:p w:rsidR="006935D8" w:rsidRDefault="006935D8" w:rsidP="00E21240"/>
    <w:p w:rsidR="006935D8" w:rsidRDefault="006935D8" w:rsidP="00E21240"/>
    <w:p w:rsidR="00B11445" w:rsidRDefault="00B11445" w:rsidP="00E21240"/>
    <w:p w:rsidR="006935D8" w:rsidRDefault="006935D8" w:rsidP="00E21240"/>
    <w:p w:rsidR="006935D8" w:rsidRDefault="006935D8" w:rsidP="00E21240"/>
    <w:p w:rsidR="007814CF" w:rsidRDefault="007814CF" w:rsidP="00E21240"/>
    <w:p w:rsidR="007814CF" w:rsidRDefault="007814CF" w:rsidP="00E21240">
      <w:r>
        <w:t>Example 4: Solve an Equation with an Extraneous Solution</w:t>
      </w:r>
      <w:r w:rsidR="006935D8">
        <w:tab/>
      </w:r>
      <w:r w:rsidR="006935D8">
        <w:tab/>
      </w:r>
    </w:p>
    <w:p w:rsidR="007814CF" w:rsidRDefault="007814CF" w:rsidP="00E21240">
      <w:r>
        <w:rPr>
          <w:noProof/>
        </w:rPr>
        <w:drawing>
          <wp:inline distT="0" distB="0" distL="0" distR="0" wp14:anchorId="0D765BEF" wp14:editId="10B1884A">
            <wp:extent cx="2057400" cy="3493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7554" cy="36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4CF" w:rsidRDefault="007814CF" w:rsidP="00E21240"/>
    <w:p w:rsidR="006935D8" w:rsidRDefault="006935D8" w:rsidP="00E21240"/>
    <w:p w:rsidR="00B11445" w:rsidRDefault="00B11445" w:rsidP="00E21240"/>
    <w:p w:rsidR="00B11445" w:rsidRDefault="00B11445" w:rsidP="00E21240"/>
    <w:p w:rsidR="00B11445" w:rsidRDefault="00B11445" w:rsidP="00E21240"/>
    <w:p w:rsidR="00B11445" w:rsidRDefault="00B11445" w:rsidP="00E21240"/>
    <w:p w:rsidR="00B11445" w:rsidRDefault="00B11445" w:rsidP="00E21240"/>
    <w:p w:rsidR="006935D8" w:rsidRDefault="006935D8" w:rsidP="00E21240"/>
    <w:p w:rsidR="006935D8" w:rsidRDefault="00B11445" w:rsidP="00E21240">
      <w:r>
        <w:t>Example 5: Solve an Equation with Two Radicals</w:t>
      </w:r>
    </w:p>
    <w:p w:rsidR="006935D8" w:rsidRDefault="00B11445" w:rsidP="00E21240">
      <w:r>
        <w:rPr>
          <w:noProof/>
        </w:rPr>
        <w:drawing>
          <wp:anchor distT="0" distB="0" distL="114300" distR="114300" simplePos="0" relativeHeight="251672576" behindDoc="1" locked="0" layoutInCell="1" allowOverlap="1" wp14:anchorId="3FCF59CD" wp14:editId="10B4E2D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2098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414" y="20855"/>
                <wp:lineTo x="2141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5D8" w:rsidRDefault="006935D8" w:rsidP="00E21240"/>
    <w:p w:rsidR="00B11445" w:rsidRDefault="00B11445" w:rsidP="00E21240"/>
    <w:p w:rsidR="00B11445" w:rsidRDefault="00B11445" w:rsidP="00E21240"/>
    <w:p w:rsidR="00B11445" w:rsidRDefault="00B11445" w:rsidP="00E21240"/>
    <w:p w:rsidR="00B11445" w:rsidRDefault="00B11445" w:rsidP="00E21240"/>
    <w:p w:rsidR="00B11445" w:rsidRDefault="00B11445" w:rsidP="00E21240"/>
    <w:p w:rsidR="00B11445" w:rsidRDefault="00B11445" w:rsidP="00E21240"/>
    <w:p w:rsidR="00B11445" w:rsidRDefault="00B11445" w:rsidP="00E21240"/>
    <w:p w:rsidR="006935D8" w:rsidRDefault="00B11445" w:rsidP="00E21240">
      <w:r>
        <w:t>YOU TRY:</w:t>
      </w:r>
    </w:p>
    <w:p w:rsidR="00B11445" w:rsidRPr="00B11445" w:rsidRDefault="00B11445" w:rsidP="00B11445">
      <w:r>
        <w:rPr>
          <w:noProof/>
        </w:rPr>
        <w:drawing>
          <wp:anchor distT="0" distB="0" distL="114300" distR="114300" simplePos="0" relativeHeight="251678720" behindDoc="1" locked="0" layoutInCell="1" allowOverlap="1" wp14:anchorId="6D703840" wp14:editId="052AED0F">
            <wp:simplePos x="0" y="0"/>
            <wp:positionH relativeFrom="column">
              <wp:posOffset>3667125</wp:posOffset>
            </wp:positionH>
            <wp:positionV relativeFrom="paragraph">
              <wp:posOffset>219075</wp:posOffset>
            </wp:positionV>
            <wp:extent cx="1571625" cy="314960"/>
            <wp:effectExtent l="0" t="0" r="9525" b="8890"/>
            <wp:wrapTight wrapText="bothSides">
              <wp:wrapPolygon edited="0">
                <wp:start x="0" y="0"/>
                <wp:lineTo x="0" y="20903"/>
                <wp:lineTo x="21469" y="20903"/>
                <wp:lineTo x="21469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7DA04DC9" wp14:editId="09D51288">
            <wp:simplePos x="0" y="0"/>
            <wp:positionH relativeFrom="margin">
              <wp:align>left</wp:align>
            </wp:positionH>
            <wp:positionV relativeFrom="paragraph">
              <wp:posOffset>247650</wp:posOffset>
            </wp:positionV>
            <wp:extent cx="1362075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147" y="21098"/>
                <wp:lineTo x="21147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014" cy="414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445">
        <w:rPr>
          <w:b/>
          <w:bCs/>
        </w:rPr>
        <w:t>Solve the equation. Check for extraneous solutions</w:t>
      </w:r>
    </w:p>
    <w:p w:rsidR="00B11445" w:rsidRDefault="00B11445" w:rsidP="00E21240"/>
    <w:p w:rsidR="00B11445" w:rsidRDefault="00B11445" w:rsidP="00E21240"/>
    <w:p w:rsidR="006935D8" w:rsidRDefault="006935D8" w:rsidP="00E21240"/>
    <w:p w:rsidR="00B11445" w:rsidRDefault="00B11445" w:rsidP="00E21240">
      <w:pPr>
        <w:rPr>
          <w:noProof/>
        </w:rPr>
      </w:pPr>
      <w:r>
        <w:rPr>
          <w:noProof/>
        </w:rPr>
        <w:t xml:space="preserve"> </w:t>
      </w:r>
    </w:p>
    <w:p w:rsidR="00B11445" w:rsidRDefault="00B11445" w:rsidP="00E21240">
      <w:pPr>
        <w:rPr>
          <w:noProof/>
        </w:rPr>
      </w:pPr>
    </w:p>
    <w:p w:rsidR="00B11445" w:rsidRDefault="00B11445" w:rsidP="00E21240">
      <w:pPr>
        <w:rPr>
          <w:noProof/>
        </w:rPr>
      </w:pPr>
    </w:p>
    <w:p w:rsidR="00B11445" w:rsidRDefault="00B11445" w:rsidP="00E21240">
      <w:pPr>
        <w:rPr>
          <w:noProof/>
        </w:rPr>
      </w:pPr>
    </w:p>
    <w:p w:rsidR="00B11445" w:rsidRDefault="00B11445" w:rsidP="00E21240">
      <w:pPr>
        <w:rPr>
          <w:noProof/>
        </w:rPr>
      </w:pPr>
    </w:p>
    <w:p w:rsidR="00B11445" w:rsidRDefault="00B11445" w:rsidP="00E21240">
      <w:pPr>
        <w:rPr>
          <w:noProof/>
        </w:rPr>
      </w:pPr>
    </w:p>
    <w:p w:rsidR="00B11445" w:rsidRDefault="00B11445" w:rsidP="00E21240">
      <w:pPr>
        <w:rPr>
          <w:noProof/>
        </w:rPr>
      </w:pPr>
    </w:p>
    <w:p w:rsidR="00B11445" w:rsidRDefault="00B11445" w:rsidP="00E21240">
      <w:pPr>
        <w:rPr>
          <w:noProof/>
        </w:rPr>
      </w:pPr>
    </w:p>
    <w:p w:rsidR="00B11445" w:rsidRDefault="00B11445" w:rsidP="00E21240">
      <w:pPr>
        <w:rPr>
          <w:noProof/>
        </w:rPr>
      </w:pPr>
    </w:p>
    <w:p w:rsidR="00B11445" w:rsidRDefault="00B11445" w:rsidP="00E21240">
      <w:pPr>
        <w:rPr>
          <w:noProof/>
        </w:rPr>
      </w:pPr>
    </w:p>
    <w:p w:rsidR="00B11445" w:rsidRDefault="005F51C0" w:rsidP="00B11445">
      <w:r>
        <w:rPr>
          <w:noProof/>
        </w:rPr>
        <w:drawing>
          <wp:anchor distT="0" distB="0" distL="114300" distR="114300" simplePos="0" relativeHeight="251682816" behindDoc="1" locked="0" layoutInCell="1" allowOverlap="1" wp14:anchorId="02B45C63" wp14:editId="5C48E82D">
            <wp:simplePos x="0" y="0"/>
            <wp:positionH relativeFrom="column">
              <wp:posOffset>3733800</wp:posOffset>
            </wp:positionH>
            <wp:positionV relativeFrom="paragraph">
              <wp:posOffset>106680</wp:posOffset>
            </wp:positionV>
            <wp:extent cx="1809750" cy="363855"/>
            <wp:effectExtent l="0" t="0" r="0" b="0"/>
            <wp:wrapTight wrapText="bothSides">
              <wp:wrapPolygon edited="0">
                <wp:start x="0" y="0"/>
                <wp:lineTo x="0" y="20356"/>
                <wp:lineTo x="21373" y="20356"/>
                <wp:lineTo x="213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445">
        <w:rPr>
          <w:noProof/>
        </w:rPr>
        <w:drawing>
          <wp:anchor distT="0" distB="0" distL="114300" distR="114300" simplePos="0" relativeHeight="251679744" behindDoc="1" locked="0" layoutInCell="1" allowOverlap="1" wp14:anchorId="737C37C7" wp14:editId="7F74D55C">
            <wp:simplePos x="0" y="0"/>
            <wp:positionH relativeFrom="margin">
              <wp:posOffset>-57150</wp:posOffset>
            </wp:positionH>
            <wp:positionV relativeFrom="paragraph">
              <wp:posOffset>38735</wp:posOffset>
            </wp:positionV>
            <wp:extent cx="1905000" cy="386715"/>
            <wp:effectExtent l="0" t="0" r="0" b="0"/>
            <wp:wrapTight wrapText="bothSides">
              <wp:wrapPolygon edited="0">
                <wp:start x="0" y="0"/>
                <wp:lineTo x="0" y="20217"/>
                <wp:lineTo x="21384" y="20217"/>
                <wp:lineTo x="21384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6935D8" w:rsidRDefault="00EE1F84" w:rsidP="00E2124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4488180</wp:posOffset>
                </wp:positionV>
                <wp:extent cx="3352800" cy="2762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F84" w:rsidRDefault="00EE1F84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3.6 p. 208 #3-21 all, 23-41 odd, 45-49 odd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12.8pt;margin-top:353.4pt;width:264pt;height:21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" fillcolor="white [3201]" strokeweight=".5pt">
                <v:textbox>
                  <w:txbxContent>
                    <w:p w:rsidR="00EE1F84" w:rsidRDefault="00EE1F84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3.6 p. 208 #3-21 all, 23-41 odd, 45-49 odd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935D8" w:rsidSect="00E212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40"/>
    <w:rsid w:val="001F014C"/>
    <w:rsid w:val="005F51C0"/>
    <w:rsid w:val="006935D8"/>
    <w:rsid w:val="006C31BB"/>
    <w:rsid w:val="007814CF"/>
    <w:rsid w:val="00AE5F2A"/>
    <w:rsid w:val="00B11445"/>
    <w:rsid w:val="00E21240"/>
    <w:rsid w:val="00E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ABB27-AAB5-472D-9270-44D6ABB3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6</cp:revision>
  <dcterms:created xsi:type="dcterms:W3CDTF">2016-01-11T12:31:00Z</dcterms:created>
  <dcterms:modified xsi:type="dcterms:W3CDTF">2016-01-12T11:59:00Z</dcterms:modified>
</cp:coreProperties>
</file>