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5C" w:rsidRPr="00973C15" w:rsidRDefault="00466882">
      <w:pPr>
        <w:rPr>
          <w:b/>
        </w:rPr>
      </w:pPr>
      <w:r w:rsidRPr="00973C15">
        <w:rPr>
          <w:b/>
        </w:rPr>
        <w:t>3.7 Absolute Value Equations and Inequalities</w:t>
      </w:r>
    </w:p>
    <w:p w:rsidR="00466882" w:rsidRDefault="00466882">
      <w:r>
        <w:t>Objective: To solve equations involving absolute value</w:t>
      </w:r>
    </w:p>
    <w:p w:rsidR="00466882" w:rsidRDefault="00466882">
      <w:r>
        <w:tab/>
        <w:t xml:space="preserve">     To solve inequalities involving absolute value.</w:t>
      </w:r>
    </w:p>
    <w:p w:rsidR="00466882" w:rsidRDefault="00466882"/>
    <w:p w:rsidR="005B53B4" w:rsidRDefault="00466882">
      <w:r>
        <w:t>STARTER:</w:t>
      </w:r>
    </w:p>
    <w:p w:rsidR="005B53B4" w:rsidRDefault="00973C15">
      <w:r>
        <w:t>Solve and Graph; then write solution in Interval Notation:</w:t>
      </w:r>
    </w:p>
    <w:p w:rsidR="005B53B4" w:rsidRDefault="005B53B4">
      <w:r>
        <w:rPr>
          <w:noProof/>
        </w:rPr>
        <w:drawing>
          <wp:inline distT="0" distB="0" distL="0" distR="0">
            <wp:extent cx="1388745" cy="293370"/>
            <wp:effectExtent l="1905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973C15">
        <w:tab/>
      </w:r>
      <w:r>
        <w:rPr>
          <w:noProof/>
        </w:rPr>
        <w:drawing>
          <wp:inline distT="0" distB="0" distL="0" distR="0">
            <wp:extent cx="1319530" cy="19812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B4" w:rsidRDefault="005B53B4"/>
    <w:p w:rsidR="005B53B4" w:rsidRDefault="005B53B4"/>
    <w:p w:rsidR="005B53B4" w:rsidRDefault="005B53B4"/>
    <w:p w:rsidR="005B53B4" w:rsidRDefault="005B53B4"/>
    <w:p w:rsidR="005B53B4" w:rsidRDefault="005B53B4"/>
    <w:p w:rsidR="00466882" w:rsidRDefault="00466882"/>
    <w:p w:rsidR="00466882" w:rsidRDefault="00466882"/>
    <w:p w:rsidR="00466882" w:rsidRDefault="00466882"/>
    <w:p w:rsidR="00466882" w:rsidRDefault="00466882">
      <w:r>
        <w:t>Recall:     l 2 l = 2  and l -2 l = 2</w:t>
      </w:r>
    </w:p>
    <w:p w:rsidR="00466882" w:rsidRDefault="00466882"/>
    <w:p w:rsidR="00466882" w:rsidRDefault="00466882">
      <w:r>
        <w:t xml:space="preserve">Key concept: </w:t>
      </w:r>
    </w:p>
    <w:p w:rsidR="00466882" w:rsidRDefault="00466882">
      <w:r>
        <w:tab/>
        <w:t>To solve both absolute value equations and inequalities you must first __________________________________.</w:t>
      </w:r>
    </w:p>
    <w:p w:rsidR="00466882" w:rsidRDefault="00466882">
      <w:r>
        <w:t xml:space="preserve">               Then write an _________________________ of linear equations or inequalities.</w:t>
      </w:r>
    </w:p>
    <w:p w:rsidR="00466882" w:rsidRDefault="00466882">
      <w:r>
        <w:rPr>
          <w:noProof/>
        </w:rPr>
        <w:drawing>
          <wp:inline distT="0" distB="0" distL="0" distR="0">
            <wp:extent cx="5562241" cy="2557173"/>
            <wp:effectExtent l="19050" t="0" r="35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465" cy="255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82" w:rsidRDefault="00466882">
      <w:r>
        <w:rPr>
          <w:noProof/>
        </w:rPr>
        <w:lastRenderedPageBreak/>
        <w:drawing>
          <wp:inline distT="0" distB="0" distL="0" distR="0">
            <wp:extent cx="4734105" cy="255643"/>
            <wp:effectExtent l="19050" t="0" r="93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629" cy="2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82" w:rsidRDefault="00466882"/>
    <w:p w:rsidR="00466882" w:rsidRDefault="00466882"/>
    <w:p w:rsidR="00466882" w:rsidRDefault="00466882"/>
    <w:p w:rsidR="00973C15" w:rsidRDefault="00973C15"/>
    <w:p w:rsidR="00973C15" w:rsidRDefault="00973C15"/>
    <w:p w:rsidR="00466882" w:rsidRDefault="00466882">
      <w:r>
        <w:rPr>
          <w:noProof/>
        </w:rPr>
        <w:drawing>
          <wp:inline distT="0" distB="0" distL="0" distR="0">
            <wp:extent cx="5555615" cy="1009015"/>
            <wp:effectExtent l="1905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82" w:rsidRDefault="005B53B4">
      <w:r>
        <w:t>You try:</w:t>
      </w:r>
    </w:p>
    <w:p w:rsidR="005B53B4" w:rsidRDefault="005B53B4" w:rsidP="005B53B4">
      <w:pPr>
        <w:pStyle w:val="ListParagraph"/>
        <w:numPr>
          <w:ilvl w:val="0"/>
          <w:numId w:val="1"/>
        </w:numPr>
      </w:pPr>
      <w:r>
        <w:t xml:space="preserve">  l 2x – 5 l = 13</w:t>
      </w:r>
      <w:r>
        <w:tab/>
      </w:r>
      <w:r>
        <w:tab/>
      </w:r>
      <w:r>
        <w:tab/>
      </w:r>
      <w:r>
        <w:tab/>
      </w:r>
      <w:r>
        <w:tab/>
      </w:r>
      <w:r>
        <w:tab/>
        <w:t>b.    3 l x – 2 l = 6</w:t>
      </w:r>
    </w:p>
    <w:p w:rsidR="005B53B4" w:rsidRDefault="005B53B4" w:rsidP="005B53B4"/>
    <w:p w:rsidR="005B53B4" w:rsidRDefault="005B53B4" w:rsidP="005B53B4"/>
    <w:p w:rsidR="005B53B4" w:rsidRDefault="005B53B4" w:rsidP="005B53B4"/>
    <w:p w:rsidR="005B53B4" w:rsidRDefault="005B53B4" w:rsidP="005B53B4"/>
    <w:p w:rsidR="005B53B4" w:rsidRDefault="005B53B4" w:rsidP="005B53B4"/>
    <w:p w:rsidR="005B53B4" w:rsidRDefault="005B53B4" w:rsidP="005B53B4"/>
    <w:p w:rsidR="005B53B4" w:rsidRDefault="005B53B4" w:rsidP="005B53B4">
      <w:r>
        <w:rPr>
          <w:noProof/>
        </w:rPr>
        <w:drawing>
          <wp:inline distT="0" distB="0" distL="0" distR="0">
            <wp:extent cx="5499497" cy="1630392"/>
            <wp:effectExtent l="19050" t="0" r="595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43" cy="163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B4" w:rsidRDefault="005B53B4" w:rsidP="005B53B4"/>
    <w:p w:rsidR="005B53B4" w:rsidRDefault="005B53B4" w:rsidP="005B53B4"/>
    <w:p w:rsidR="005B53B4" w:rsidRDefault="005B53B4" w:rsidP="005B53B4">
      <w:r>
        <w:rPr>
          <w:noProof/>
        </w:rPr>
        <w:drawing>
          <wp:inline distT="0" distB="0" distL="0" distR="0">
            <wp:extent cx="3509154" cy="30146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051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B4" w:rsidRDefault="005B53B4" w:rsidP="005B53B4"/>
    <w:p w:rsidR="005B53B4" w:rsidRDefault="005B53B4" w:rsidP="005B53B4">
      <w:r>
        <w:rPr>
          <w:noProof/>
        </w:rPr>
        <w:lastRenderedPageBreak/>
        <w:drawing>
          <wp:inline distT="0" distB="0" distL="0" distR="0">
            <wp:extent cx="6415818" cy="2355011"/>
            <wp:effectExtent l="19050" t="0" r="4032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561" cy="235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B4" w:rsidRDefault="005B53B4" w:rsidP="005B53B4">
      <w:r>
        <w:rPr>
          <w:noProof/>
        </w:rPr>
        <w:drawing>
          <wp:inline distT="0" distB="0" distL="0" distR="0">
            <wp:extent cx="4373880" cy="54356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B4" w:rsidRDefault="005B53B4" w:rsidP="005B53B4"/>
    <w:p w:rsidR="005B53B4" w:rsidRDefault="005B53B4" w:rsidP="005B53B4"/>
    <w:p w:rsidR="005B53B4" w:rsidRDefault="005B53B4" w:rsidP="005B53B4"/>
    <w:p w:rsidR="005B53B4" w:rsidRDefault="005B53B4" w:rsidP="005B53B4"/>
    <w:p w:rsidR="005B53B4" w:rsidRDefault="005B53B4" w:rsidP="005B53B4"/>
    <w:p w:rsidR="005B53B4" w:rsidRDefault="005B53B4" w:rsidP="005B53B4">
      <w:r>
        <w:t>Now we will look at :</w:t>
      </w:r>
    </w:p>
    <w:p w:rsidR="005B53B4" w:rsidRDefault="005B53B4" w:rsidP="005B53B4">
      <w:pPr>
        <w:ind w:firstLine="720"/>
      </w:pPr>
      <w:r>
        <w:rPr>
          <w:noProof/>
        </w:rPr>
        <w:drawing>
          <wp:inline distT="0" distB="0" distL="0" distR="0">
            <wp:extent cx="793750" cy="267335"/>
            <wp:effectExtent l="1905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B4" w:rsidRDefault="005B53B4" w:rsidP="005B53B4"/>
    <w:p w:rsidR="005B53B4" w:rsidRDefault="005B53B4" w:rsidP="005B53B4"/>
    <w:p w:rsidR="005B53B4" w:rsidRDefault="005B53B4" w:rsidP="005B53B4"/>
    <w:p w:rsidR="005B53B4" w:rsidRDefault="005B53B4" w:rsidP="005B53B4"/>
    <w:p w:rsidR="005B53B4" w:rsidRDefault="005B53B4" w:rsidP="005B53B4"/>
    <w:p w:rsidR="005B53B4" w:rsidRDefault="005B53B4" w:rsidP="005B53B4">
      <w:r>
        <w:t>You try:</w:t>
      </w:r>
    </w:p>
    <w:p w:rsidR="005B53B4" w:rsidRDefault="005B53B4" w:rsidP="005B53B4">
      <w:r>
        <w:t xml:space="preserve">    </w:t>
      </w:r>
      <w:r>
        <w:rPr>
          <w:noProof/>
        </w:rPr>
        <w:drawing>
          <wp:inline distT="0" distB="0" distL="0" distR="0">
            <wp:extent cx="810895" cy="215900"/>
            <wp:effectExtent l="1905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10895" cy="215900"/>
            <wp:effectExtent l="1905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B4" w:rsidRDefault="005B53B4" w:rsidP="005B53B4"/>
    <w:sectPr w:rsidR="005B53B4" w:rsidSect="00466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7731"/>
    <w:multiLevelType w:val="hybridMultilevel"/>
    <w:tmpl w:val="248A3BF4"/>
    <w:lvl w:ilvl="0" w:tplc="6E58BE76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466882"/>
    <w:rsid w:val="00466882"/>
    <w:rsid w:val="005B53B4"/>
    <w:rsid w:val="007B3221"/>
    <w:rsid w:val="00973C15"/>
    <w:rsid w:val="009A1655"/>
    <w:rsid w:val="00B8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2013-12-02T15:05:00Z</dcterms:created>
  <dcterms:modified xsi:type="dcterms:W3CDTF">2013-12-02T15:05:00Z</dcterms:modified>
</cp:coreProperties>
</file>