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71" w:rsidRDefault="009D3771" w:rsidP="009D3771">
      <w:pPr>
        <w:spacing w:line="240" w:lineRule="auto"/>
        <w:jc w:val="center"/>
      </w:pPr>
      <w:r>
        <w:t>College Algebra 1</w:t>
      </w:r>
    </w:p>
    <w:p w:rsidR="009D3771" w:rsidRDefault="009D3771" w:rsidP="009D3771">
      <w:pPr>
        <w:spacing w:line="240" w:lineRule="auto"/>
        <w:jc w:val="center"/>
      </w:pPr>
      <w:r>
        <w:t>Section 4.3 Patterns and Non-Linear Functions</w:t>
      </w:r>
    </w:p>
    <w:p w:rsidR="009D3771" w:rsidRDefault="009D3771" w:rsidP="009D3771">
      <w:pPr>
        <w:spacing w:line="240" w:lineRule="auto"/>
      </w:pPr>
      <w:r>
        <w:t>Starter:</w:t>
      </w:r>
    </w:p>
    <w:p w:rsidR="009D3771" w:rsidRDefault="009D3771" w:rsidP="009D3771">
      <w:pPr>
        <w:spacing w:line="240" w:lineRule="auto"/>
      </w:pPr>
      <w:r>
        <w:rPr>
          <w:noProof/>
        </w:rPr>
        <w:drawing>
          <wp:inline distT="0" distB="0" distL="0" distR="0">
            <wp:extent cx="7030819" cy="31825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646" cy="318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71" w:rsidRDefault="009D3771" w:rsidP="009D3771">
      <w:pPr>
        <w:spacing w:line="240" w:lineRule="auto"/>
      </w:pPr>
    </w:p>
    <w:p w:rsidR="009D3771" w:rsidRDefault="009D3771" w:rsidP="009D3771">
      <w:pPr>
        <w:spacing w:line="240" w:lineRule="auto"/>
      </w:pPr>
      <w:r>
        <w:t>Notes:</w:t>
      </w:r>
    </w:p>
    <w:p w:rsidR="009D3771" w:rsidRDefault="009D3771" w:rsidP="009D3771">
      <w:pPr>
        <w:spacing w:line="240" w:lineRule="auto"/>
      </w:pPr>
      <w:r>
        <w:t>A _______________________ is a function whose graph is not a line or part of a line.</w:t>
      </w:r>
    </w:p>
    <w:p w:rsidR="009D3771" w:rsidRDefault="009D3771" w:rsidP="009D3771">
      <w:pPr>
        <w:spacing w:line="240" w:lineRule="auto"/>
      </w:pPr>
    </w:p>
    <w:p w:rsidR="009D3771" w:rsidRDefault="009D3771" w:rsidP="009D3771">
      <w:pPr>
        <w:spacing w:line="240" w:lineRule="auto"/>
      </w:pPr>
      <w:r>
        <w:rPr>
          <w:noProof/>
        </w:rPr>
        <w:drawing>
          <wp:inline distT="0" distB="0" distL="0" distR="0">
            <wp:extent cx="6560229" cy="263632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350" cy="26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71" w:rsidRDefault="009D3771" w:rsidP="009D3771">
      <w:pPr>
        <w:spacing w:line="240" w:lineRule="auto"/>
      </w:pPr>
    </w:p>
    <w:p w:rsidR="009D3771" w:rsidRDefault="009D3771" w:rsidP="009D3771">
      <w:pPr>
        <w:spacing w:line="240" w:lineRule="auto"/>
      </w:pPr>
    </w:p>
    <w:p w:rsidR="009D3771" w:rsidRDefault="009D3771" w:rsidP="009D3771">
      <w:pPr>
        <w:spacing w:line="240" w:lineRule="auto"/>
      </w:pPr>
    </w:p>
    <w:p w:rsidR="009D3771" w:rsidRDefault="009D3771" w:rsidP="009D3771">
      <w:pPr>
        <w:spacing w:line="240" w:lineRule="auto"/>
      </w:pPr>
      <w:r>
        <w:lastRenderedPageBreak/>
        <w:t>Classify the functions as linear or nonlinear:</w:t>
      </w:r>
    </w:p>
    <w:p w:rsidR="009D3771" w:rsidRDefault="009D3771" w:rsidP="009D3771">
      <w:pPr>
        <w:spacing w:line="240" w:lineRule="auto"/>
      </w:pPr>
      <w:r>
        <w:rPr>
          <w:noProof/>
        </w:rPr>
        <w:drawing>
          <wp:inline distT="0" distB="0" distL="0" distR="0">
            <wp:extent cx="5016087" cy="33438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90" cy="334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AE" w:rsidRDefault="002727AE" w:rsidP="009D3771">
      <w:pPr>
        <w:spacing w:line="240" w:lineRule="auto"/>
      </w:pPr>
    </w:p>
    <w:p w:rsidR="00327F1C" w:rsidRDefault="002727AE">
      <w:r>
        <w:rPr>
          <w:noProof/>
        </w:rPr>
        <w:drawing>
          <wp:inline distT="0" distB="0" distL="0" distR="0">
            <wp:extent cx="1881002" cy="1809392"/>
            <wp:effectExtent l="19050" t="0" r="4948" b="0"/>
            <wp:docPr id="4" name="Picture 4" descr="https://encrypted-tbn0.gstatic.com/images?q=tbn:ANd9GcQQh7ic2TgzPXtVToHSxJO5CS31BW7C8FLz3QZVVXPzRvoSqV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Qh7ic2TgzPXtVToHSxJO5CS31BW7C8FLz3QZVVXPzRvoSqVZ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55" cy="181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876487" cy="1805049"/>
            <wp:effectExtent l="19050" t="0" r="9463" b="0"/>
            <wp:docPr id="7" name="Picture 7" descr="https://encrypted-tbn0.gstatic.com/images?q=tbn:ANd9GcQQh7ic2TgzPXtVToHSxJO5CS31BW7C8FLz3QZVVXPzRvoSqV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Qh7ic2TgzPXtVToHSxJO5CS31BW7C8FLz3QZVVXPzRvoSqVZ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38" cy="18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AE" w:rsidRDefault="002727AE">
      <w:r>
        <w:t>YOU TRY:</w:t>
      </w:r>
    </w:p>
    <w:p w:rsidR="002727AE" w:rsidRDefault="002727AE">
      <w:r>
        <w:rPr>
          <w:noProof/>
        </w:rPr>
        <w:drawing>
          <wp:inline distT="0" distB="0" distL="0" distR="0">
            <wp:extent cx="4757331" cy="2066307"/>
            <wp:effectExtent l="19050" t="0" r="516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273" cy="20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7AE">
        <w:rPr>
          <w:noProof/>
        </w:rPr>
        <w:drawing>
          <wp:inline distT="0" distB="0" distL="0" distR="0">
            <wp:extent cx="1876487" cy="1805049"/>
            <wp:effectExtent l="19050" t="0" r="9463" b="0"/>
            <wp:docPr id="5" name="Picture 7" descr="https://encrypted-tbn0.gstatic.com/images?q=tbn:ANd9GcQQh7ic2TgzPXtVToHSxJO5CS31BW7C8FLz3QZVVXPzRvoSqV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Qh7ic2TgzPXtVToHSxJO5CS31BW7C8FLz3QZVVXPzRvoSqVZ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38" cy="18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AE" w:rsidRDefault="002727AE"/>
    <w:p w:rsidR="002727AE" w:rsidRDefault="002727AE"/>
    <w:p w:rsidR="002727AE" w:rsidRDefault="002727AE">
      <w:r>
        <w:lastRenderedPageBreak/>
        <w:t>Representing Patterns and Nonlinear Functions:</w:t>
      </w:r>
    </w:p>
    <w:p w:rsidR="002727AE" w:rsidRDefault="002727AE">
      <w:r>
        <w:rPr>
          <w:noProof/>
        </w:rPr>
        <w:drawing>
          <wp:inline distT="0" distB="0" distL="0" distR="0">
            <wp:extent cx="6749885" cy="2451717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097" cy="245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AE" w:rsidRDefault="002727AE" w:rsidP="002727AE">
      <w:r w:rsidRPr="002727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142240</wp:posOffset>
            </wp:positionV>
            <wp:extent cx="1868805" cy="1804670"/>
            <wp:effectExtent l="19050" t="0" r="0" b="0"/>
            <wp:wrapSquare wrapText="bothSides"/>
            <wp:docPr id="6" name="Picture 7" descr="https://encrypted-tbn0.gstatic.com/images?q=tbn:ANd9GcQQh7ic2TgzPXtVToHSxJO5CS31BW7C8FLz3QZVVXPzRvoSqV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Qh7ic2TgzPXtVToHSxJO5CS31BW7C8FLz3QZVVXPzRvoSqVZ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7AE" w:rsidRDefault="002727AE" w:rsidP="002727AE">
      <w:r>
        <w:t>Words: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Graph:</w:t>
      </w:r>
    </w:p>
    <w:p w:rsidR="002727AE" w:rsidRDefault="002727AE" w:rsidP="002727AE"/>
    <w:p w:rsidR="002727AE" w:rsidRDefault="002727AE" w:rsidP="002727AE"/>
    <w:p w:rsidR="002727AE" w:rsidRDefault="002727AE" w:rsidP="002727AE">
      <w:r>
        <w:t>Equation:</w:t>
      </w:r>
    </w:p>
    <w:p w:rsidR="002727AE" w:rsidRDefault="002727AE" w:rsidP="002727AE"/>
    <w:p w:rsidR="002727AE" w:rsidRDefault="002727AE" w:rsidP="002727AE"/>
    <w:p w:rsidR="002727AE" w:rsidRDefault="002727AE" w:rsidP="002727AE">
      <w:r>
        <w:t>YOU TRY:</w:t>
      </w:r>
    </w:p>
    <w:p w:rsidR="002727AE" w:rsidRDefault="002727AE" w:rsidP="002727AE">
      <w:r>
        <w:rPr>
          <w:noProof/>
        </w:rPr>
        <w:drawing>
          <wp:inline distT="0" distB="0" distL="0" distR="0">
            <wp:extent cx="5087339" cy="1612969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18" cy="161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39" w:rsidRDefault="00645139" w:rsidP="002727A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78740</wp:posOffset>
            </wp:positionV>
            <wp:extent cx="1868805" cy="1804670"/>
            <wp:effectExtent l="19050" t="0" r="0" b="0"/>
            <wp:wrapSquare wrapText="bothSides"/>
            <wp:docPr id="8" name="Picture 7" descr="https://encrypted-tbn0.gstatic.com/images?q=tbn:ANd9GcQQh7ic2TgzPXtVToHSxJO5CS31BW7C8FLz3QZVVXPzRvoSqV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Qh7ic2TgzPXtVToHSxJO5CS31BW7C8FLz3QZVVXPzRvoSqVZ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139" w:rsidRDefault="00645139" w:rsidP="002727AE"/>
    <w:p w:rsidR="00645139" w:rsidRDefault="00645139" w:rsidP="002727AE"/>
    <w:p w:rsidR="00645139" w:rsidRDefault="00645139" w:rsidP="002727AE"/>
    <w:p w:rsidR="00645139" w:rsidRDefault="00645139" w:rsidP="002727AE"/>
    <w:p w:rsidR="002727AE" w:rsidRDefault="00645139" w:rsidP="002727AE">
      <w:r>
        <w:lastRenderedPageBreak/>
        <w:t>Writing a Rule to Describe a Nonlinear Function:</w:t>
      </w:r>
    </w:p>
    <w:p w:rsidR="00645139" w:rsidRDefault="00645139" w:rsidP="002727AE">
      <w:r>
        <w:rPr>
          <w:noProof/>
        </w:rPr>
        <w:drawing>
          <wp:inline distT="0" distB="0" distL="0" distR="0">
            <wp:extent cx="5964870" cy="938151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39" cy="93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39" w:rsidRDefault="00645139" w:rsidP="002727AE"/>
    <w:p w:rsidR="00645139" w:rsidRDefault="00645139" w:rsidP="002727AE"/>
    <w:p w:rsidR="00645139" w:rsidRDefault="00645139" w:rsidP="002727AE"/>
    <w:p w:rsidR="00645139" w:rsidRDefault="00645139" w:rsidP="002727AE"/>
    <w:p w:rsidR="00645139" w:rsidRDefault="00645139" w:rsidP="002727AE"/>
    <w:p w:rsidR="00645139" w:rsidRDefault="00645139" w:rsidP="002727AE"/>
    <w:p w:rsidR="00645139" w:rsidRDefault="00645139" w:rsidP="002727AE"/>
    <w:p w:rsidR="00645139" w:rsidRDefault="00645139" w:rsidP="002727AE"/>
    <w:p w:rsidR="00645139" w:rsidRDefault="00645139" w:rsidP="002727AE"/>
    <w:p w:rsidR="00645139" w:rsidRDefault="00645139" w:rsidP="002727AE"/>
    <w:p w:rsidR="00645139" w:rsidRDefault="00645139" w:rsidP="002727AE">
      <w:r>
        <w:t>YOU TRY:</w:t>
      </w:r>
    </w:p>
    <w:p w:rsidR="00645139" w:rsidRDefault="00645139" w:rsidP="002727AE">
      <w:r>
        <w:rPr>
          <w:noProof/>
        </w:rPr>
        <w:drawing>
          <wp:inline distT="0" distB="0" distL="0" distR="0">
            <wp:extent cx="5538602" cy="528528"/>
            <wp:effectExtent l="19050" t="0" r="4948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866" cy="52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39" w:rsidRDefault="00645139" w:rsidP="002727AE"/>
    <w:p w:rsidR="00645139" w:rsidRDefault="00645139" w:rsidP="002727AE"/>
    <w:p w:rsidR="00645139" w:rsidRDefault="00645139" w:rsidP="002727AE"/>
    <w:p w:rsidR="00645139" w:rsidRDefault="00645139" w:rsidP="002727AE"/>
    <w:p w:rsidR="00645139" w:rsidRDefault="00645139" w:rsidP="002727AE"/>
    <w:p w:rsidR="00645139" w:rsidRDefault="00645139" w:rsidP="002727AE"/>
    <w:p w:rsidR="00645139" w:rsidRPr="00DF457F" w:rsidRDefault="00645139" w:rsidP="002727AE">
      <w:pPr>
        <w:rPr>
          <w:sz w:val="52"/>
          <w:szCs w:val="52"/>
        </w:rPr>
      </w:pPr>
      <w:bookmarkStart w:id="0" w:name="_GoBack"/>
      <w:bookmarkEnd w:id="0"/>
    </w:p>
    <w:p w:rsidR="00645139" w:rsidRPr="00DF457F" w:rsidRDefault="00DF457F" w:rsidP="002727AE">
      <w:pPr>
        <w:rPr>
          <w:sz w:val="52"/>
          <w:szCs w:val="52"/>
        </w:rPr>
      </w:pPr>
      <w:r w:rsidRPr="00DF457F">
        <w:rPr>
          <w:sz w:val="52"/>
          <w:szCs w:val="52"/>
        </w:rPr>
        <w:t xml:space="preserve">HW: </w:t>
      </w:r>
      <w:r w:rsidRPr="00DF457F">
        <w:rPr>
          <w:sz w:val="52"/>
          <w:szCs w:val="52"/>
        </w:rPr>
        <w:t>4.3 p. 249 1, 3-5, 8-16</w:t>
      </w:r>
    </w:p>
    <w:p w:rsidR="00645139" w:rsidRDefault="00645139" w:rsidP="002727AE"/>
    <w:p w:rsidR="00645139" w:rsidRDefault="00645139" w:rsidP="002727AE"/>
    <w:p w:rsidR="00645139" w:rsidRDefault="00645139" w:rsidP="002727AE"/>
    <w:sectPr w:rsidR="00645139" w:rsidSect="009D3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771"/>
    <w:rsid w:val="00022C54"/>
    <w:rsid w:val="002727AE"/>
    <w:rsid w:val="002E7C74"/>
    <w:rsid w:val="00327F1C"/>
    <w:rsid w:val="00645139"/>
    <w:rsid w:val="009D3771"/>
    <w:rsid w:val="00A3638C"/>
    <w:rsid w:val="00D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194CD-67D3-4572-BFA9-1679AE7A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3</cp:revision>
  <dcterms:created xsi:type="dcterms:W3CDTF">2013-12-12T12:38:00Z</dcterms:created>
  <dcterms:modified xsi:type="dcterms:W3CDTF">2015-11-05T15:53:00Z</dcterms:modified>
</cp:coreProperties>
</file>