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FE" w:rsidRDefault="008C1F89" w:rsidP="008C1F89">
      <w:pPr>
        <w:jc w:val="center"/>
      </w:pPr>
      <w:r>
        <w:t>Algebra 2 w/ Trig</w:t>
      </w:r>
    </w:p>
    <w:p w:rsidR="008C1F89" w:rsidRPr="001C1B3D" w:rsidRDefault="008C1F89" w:rsidP="008C1F89">
      <w:pPr>
        <w:jc w:val="center"/>
      </w:pPr>
      <w:r w:rsidRPr="001C1B3D">
        <w:t>4.4 Evaluate Logarithms and Graph Logarithmic Functions</w:t>
      </w:r>
    </w:p>
    <w:p w:rsidR="001C1B3D" w:rsidRPr="001C1B3D" w:rsidRDefault="001C1B3D" w:rsidP="001C1B3D">
      <w:r w:rsidRPr="001C1B3D">
        <w:t>Warm-Up:</w:t>
      </w:r>
    </w:p>
    <w:p w:rsidR="001C1B3D" w:rsidRPr="001C1B3D" w:rsidRDefault="001C1B3D" w:rsidP="001C1B3D">
      <w:pPr>
        <w:pStyle w:val="ListParagraph"/>
        <w:numPr>
          <w:ilvl w:val="0"/>
          <w:numId w:val="1"/>
        </w:numPr>
        <w:rPr>
          <w:bCs/>
        </w:rPr>
      </w:pPr>
      <w:r w:rsidRPr="001C1B3D">
        <w:rPr>
          <w:bCs/>
        </w:rPr>
        <w:t xml:space="preserve">Find the inverse of the function </w:t>
      </w:r>
      <w:r w:rsidRPr="001C1B3D">
        <w:rPr>
          <w:i/>
          <w:iCs/>
        </w:rPr>
        <w:t xml:space="preserve">y </w:t>
      </w:r>
      <w:r w:rsidRPr="001C1B3D">
        <w:t>= 3</w:t>
      </w:r>
      <w:r w:rsidRPr="001C1B3D">
        <w:rPr>
          <w:i/>
          <w:iCs/>
        </w:rPr>
        <w:t xml:space="preserve">x </w:t>
      </w:r>
      <w:r w:rsidRPr="001C1B3D">
        <w:t>– 5</w:t>
      </w:r>
      <w:r w:rsidRPr="001C1B3D">
        <w:rPr>
          <w:bCs/>
        </w:rPr>
        <w:t>.</w:t>
      </w:r>
    </w:p>
    <w:p w:rsidR="001C1B3D" w:rsidRPr="001C1B3D" w:rsidRDefault="001C1B3D" w:rsidP="001C1B3D"/>
    <w:p w:rsidR="001C1B3D" w:rsidRPr="001C1B3D" w:rsidRDefault="001C1B3D" w:rsidP="001C1B3D">
      <w:pPr>
        <w:rPr>
          <w:bCs/>
        </w:rPr>
      </w:pPr>
      <w:r w:rsidRPr="001C1B3D">
        <w:rPr>
          <w:bCs/>
        </w:rPr>
        <w:t>2.</w:t>
      </w:r>
      <w:r w:rsidRPr="001C1B3D">
        <w:tab/>
      </w:r>
      <w:r w:rsidRPr="001C1B3D">
        <w:rPr>
          <w:bCs/>
        </w:rPr>
        <w:t xml:space="preserve">An account that pays </w:t>
      </w:r>
      <w:r w:rsidRPr="001C1B3D">
        <w:t>3%</w:t>
      </w:r>
      <w:r w:rsidR="009D53E3">
        <w:rPr>
          <w:bCs/>
        </w:rPr>
        <w:t xml:space="preserve"> annual interest compounded </w:t>
      </w:r>
      <w:r w:rsidRPr="001C1B3D">
        <w:rPr>
          <w:bCs/>
        </w:rPr>
        <w:t xml:space="preserve">continuously has a balance of </w:t>
      </w:r>
      <w:r w:rsidRPr="001C1B3D">
        <w:t>$10,000</w:t>
      </w:r>
      <w:r w:rsidRPr="001C1B3D">
        <w:rPr>
          <w:bCs/>
        </w:rPr>
        <w:t xml:space="preserve"> on June </w:t>
      </w:r>
      <w:r w:rsidRPr="001C1B3D">
        <w:t>1, 2008</w:t>
      </w:r>
      <w:r w:rsidRPr="001C1B3D">
        <w:rPr>
          <w:bCs/>
        </w:rPr>
        <w:t>.</w:t>
      </w:r>
      <w:r w:rsidRPr="001C1B3D">
        <w:rPr>
          <w:bCs/>
        </w:rPr>
        <w:br/>
      </w:r>
      <w:r w:rsidRPr="001C1B3D">
        <w:rPr>
          <w:bCs/>
        </w:rPr>
        <w:tab/>
        <w:t xml:space="preserve">If no money is added, what is the balance on June </w:t>
      </w:r>
      <w:r w:rsidRPr="001C1B3D">
        <w:t>1, 2010</w:t>
      </w:r>
      <w:r w:rsidRPr="001C1B3D">
        <w:rPr>
          <w:bCs/>
        </w:rPr>
        <w:t>?</w:t>
      </w:r>
    </w:p>
    <w:p w:rsidR="001C1B3D" w:rsidRPr="001C1B3D" w:rsidRDefault="001C1B3D" w:rsidP="001C1B3D">
      <w:pPr>
        <w:rPr>
          <w:bCs/>
        </w:rPr>
      </w:pPr>
    </w:p>
    <w:p w:rsidR="001C1B3D" w:rsidRPr="001C1B3D" w:rsidRDefault="001C1B3D" w:rsidP="001C1B3D">
      <w:pPr>
        <w:rPr>
          <w:bCs/>
        </w:rPr>
      </w:pPr>
    </w:p>
    <w:p w:rsidR="001C1B3D" w:rsidRPr="001C1B3D" w:rsidRDefault="001C1B3D" w:rsidP="001C1B3D">
      <w:pPr>
        <w:rPr>
          <w:bCs/>
        </w:rPr>
      </w:pPr>
      <w:r w:rsidRPr="001C1B3D">
        <w:rPr>
          <w:bCs/>
        </w:rPr>
        <w:t>---------------------------------------------------------------NOTES----------------------------------------------------------------------------------------</w:t>
      </w:r>
    </w:p>
    <w:p w:rsidR="001C1B3D" w:rsidRDefault="001C1B3D" w:rsidP="001C1B3D">
      <w:pPr>
        <w:rPr>
          <w:bCs/>
        </w:rPr>
      </w:pPr>
      <w:r w:rsidRPr="001C1B3D">
        <w:rPr>
          <w:bCs/>
        </w:rPr>
        <w:t>Example 1:</w:t>
      </w:r>
      <w:r>
        <w:rPr>
          <w:bCs/>
        </w:rPr>
        <w:t xml:space="preserve"> Rewrite Logarithmic Equations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YOU TRY:  </w:t>
      </w:r>
      <w:r w:rsidRPr="001C1B3D">
        <w:rPr>
          <w:b/>
          <w:bCs/>
        </w:rPr>
        <w:t>Rewrite the equation in exponential form.</w:t>
      </w:r>
    </w:p>
    <w:p w:rsidR="001C1B3D" w:rsidRPr="001C1B3D" w:rsidRDefault="001C1B3D" w:rsidP="001C1B3D">
      <w:pPr>
        <w:rPr>
          <w:b/>
          <w:bCs/>
        </w:rPr>
      </w:pPr>
      <w:r w:rsidRPr="001C1B3D">
        <w:rPr>
          <w:b/>
          <w:bCs/>
        </w:rPr>
        <w:t>Logarithmic Form</w:t>
      </w:r>
      <w:r>
        <w:rPr>
          <w:b/>
          <w:bCs/>
        </w:rPr>
        <w:tab/>
      </w:r>
      <w:r w:rsidRPr="001C1B3D">
        <w:rPr>
          <w:b/>
          <w:bCs/>
        </w:rPr>
        <w:t>Exponential 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C1B3D">
        <w:rPr>
          <w:b/>
          <w:bCs/>
        </w:rPr>
        <w:t>Logarithmic Form</w:t>
      </w:r>
      <w:r>
        <w:rPr>
          <w:b/>
          <w:bCs/>
        </w:rPr>
        <w:tab/>
      </w:r>
      <w:r w:rsidRPr="001C1B3D">
        <w:rPr>
          <w:b/>
          <w:bCs/>
        </w:rPr>
        <w:t>Exponential Form</w:t>
      </w:r>
    </w:p>
    <w:p w:rsidR="001C1B3D" w:rsidRPr="001C1B3D" w:rsidRDefault="001C1B3D" w:rsidP="001C1B3D">
      <w:r>
        <w:rPr>
          <w:noProof/>
        </w:rPr>
        <w:drawing>
          <wp:anchor distT="0" distB="0" distL="114300" distR="114300" simplePos="0" relativeHeight="251659264" behindDoc="1" locked="0" layoutInCell="1" allowOverlap="1" wp14:anchorId="08E9B3FD" wp14:editId="08AAABA8">
            <wp:simplePos x="0" y="0"/>
            <wp:positionH relativeFrom="column">
              <wp:posOffset>3581400</wp:posOffset>
            </wp:positionH>
            <wp:positionV relativeFrom="paragraph">
              <wp:posOffset>7620</wp:posOffset>
            </wp:positionV>
            <wp:extent cx="1308100" cy="1171575"/>
            <wp:effectExtent l="0" t="0" r="6350" b="9525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DDB42" wp14:editId="44C1560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32241" cy="1628775"/>
            <wp:effectExtent l="0" t="0" r="6350" b="0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4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3D" w:rsidRP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>
      <w:r>
        <w:t>Example 2: Evaluate Logarithms</w:t>
      </w:r>
    </w:p>
    <w:p w:rsidR="001C1B3D" w:rsidRPr="001C1B3D" w:rsidRDefault="001C1B3D" w:rsidP="001C1B3D">
      <w:r w:rsidRPr="001C1B3D">
        <w:rPr>
          <w:b/>
          <w:bCs/>
        </w:rPr>
        <w:t>Evaluate the logarithm.</w:t>
      </w:r>
    </w:p>
    <w:p w:rsidR="001C1B3D" w:rsidRDefault="001C1B3D" w:rsidP="001C1B3D">
      <w:r>
        <w:rPr>
          <w:noProof/>
        </w:rPr>
        <w:drawing>
          <wp:inline distT="0" distB="0" distL="0" distR="0" wp14:anchorId="465940E6" wp14:editId="3BE5DC49">
            <wp:extent cx="8572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104AB2" wp14:editId="0067278E">
            <wp:extent cx="971550" cy="302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566" cy="3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D8BC95" wp14:editId="7543BA1C">
            <wp:extent cx="942975" cy="2505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9703" cy="2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3D" w:rsidRDefault="001C1B3D" w:rsidP="001C1B3D"/>
    <w:p w:rsidR="001C1B3D" w:rsidRDefault="001C1B3D" w:rsidP="001C1B3D"/>
    <w:p w:rsidR="001C1B3D" w:rsidRDefault="001C1B3D" w:rsidP="001C1B3D"/>
    <w:p w:rsidR="001C1B3D" w:rsidRDefault="001C1B3D" w:rsidP="001C1B3D">
      <w:r>
        <w:t>Example 3: Evaluate Common and Natural Logarithms</w:t>
      </w:r>
    </w:p>
    <w:p w:rsidR="001C1B3D" w:rsidRPr="001C1B3D" w:rsidRDefault="001C1B3D" w:rsidP="001C1B3D">
      <w:r w:rsidRPr="001C1B3D">
        <w:rPr>
          <w:b/>
          <w:bCs/>
        </w:rPr>
        <w:t>Expression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Keystrokes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Display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Check</w:t>
      </w:r>
    </w:p>
    <w:p w:rsidR="001C1B3D" w:rsidRDefault="001C1B3D" w:rsidP="001C1B3D">
      <w:r>
        <w:rPr>
          <w:noProof/>
        </w:rPr>
        <w:drawing>
          <wp:inline distT="0" distB="0" distL="0" distR="0" wp14:anchorId="483CA5C1" wp14:editId="2904A0E5">
            <wp:extent cx="962025" cy="9799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720" cy="9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3D" w:rsidRDefault="009C79CC" w:rsidP="001C1B3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BCCEA5" wp14:editId="49506B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6430" cy="1771650"/>
            <wp:effectExtent l="0" t="0" r="7620" b="0"/>
            <wp:wrapTight wrapText="bothSides">
              <wp:wrapPolygon edited="0">
                <wp:start x="0" y="0"/>
                <wp:lineTo x="0" y="21368"/>
                <wp:lineTo x="21471" y="21368"/>
                <wp:lineTo x="214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4: Evaluate a Logarithmic Model</w:t>
      </w:r>
    </w:p>
    <w:p w:rsidR="009C79CC" w:rsidRPr="009C79CC" w:rsidRDefault="009C79CC" w:rsidP="009C79CC">
      <w:r w:rsidRPr="009C79CC">
        <w:rPr>
          <w:b/>
          <w:bCs/>
        </w:rPr>
        <w:t xml:space="preserve">The wind speed </w:t>
      </w:r>
      <w:r w:rsidRPr="009C79CC">
        <w:rPr>
          <w:i/>
          <w:iCs/>
        </w:rPr>
        <w:t>s</w:t>
      </w:r>
      <w:r w:rsidRPr="009C79CC">
        <w:rPr>
          <w:b/>
          <w:bCs/>
          <w:i/>
          <w:iCs/>
        </w:rPr>
        <w:t xml:space="preserve"> </w:t>
      </w:r>
      <w:r w:rsidRPr="009C79CC">
        <w:rPr>
          <w:b/>
          <w:bCs/>
        </w:rPr>
        <w:t>(in miles per hour) near the center of a tornado can be modeled by</w:t>
      </w:r>
    </w:p>
    <w:p w:rsidR="009C79CC" w:rsidRDefault="009C79CC" w:rsidP="001C1B3D">
      <w:r>
        <w:rPr>
          <w:noProof/>
        </w:rPr>
        <w:drawing>
          <wp:inline distT="0" distB="0" distL="0" distR="0" wp14:anchorId="16BB99E7" wp14:editId="360BEC3D">
            <wp:extent cx="1676400" cy="26343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4281" cy="28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CC" w:rsidRPr="009C79CC" w:rsidRDefault="009C79CC" w:rsidP="009C79CC">
      <w:proofErr w:type="gramStart"/>
      <w:r w:rsidRPr="009C79CC">
        <w:rPr>
          <w:b/>
          <w:bCs/>
        </w:rPr>
        <w:t>where</w:t>
      </w:r>
      <w:proofErr w:type="gramEnd"/>
      <w:r w:rsidRPr="009C79CC">
        <w:rPr>
          <w:b/>
          <w:bCs/>
        </w:rPr>
        <w:t xml:space="preserve"> </w:t>
      </w:r>
      <w:r w:rsidRPr="009C79CC">
        <w:rPr>
          <w:i/>
          <w:iCs/>
        </w:rPr>
        <w:t>d</w:t>
      </w:r>
      <w:r w:rsidRPr="009C79CC">
        <w:rPr>
          <w:b/>
          <w:bCs/>
          <w:i/>
          <w:iCs/>
        </w:rPr>
        <w:t xml:space="preserve"> </w:t>
      </w:r>
      <w:r w:rsidRPr="009C79CC">
        <w:rPr>
          <w:b/>
          <w:bCs/>
        </w:rPr>
        <w:t xml:space="preserve">is the distance (in miles) that the tornado travels. In </w:t>
      </w:r>
      <w:r w:rsidRPr="009C79CC">
        <w:t>1925</w:t>
      </w:r>
      <w:r w:rsidRPr="009C79CC">
        <w:rPr>
          <w:b/>
          <w:bCs/>
        </w:rPr>
        <w:t xml:space="preserve">, a tornado traveled </w:t>
      </w:r>
      <w:r w:rsidRPr="009C79CC">
        <w:t>220</w:t>
      </w:r>
      <w:r w:rsidRPr="009C79CC">
        <w:rPr>
          <w:b/>
          <w:bCs/>
        </w:rPr>
        <w:t xml:space="preserve"> miles through three states. Estimate the wind speed near the tornado’s center.</w:t>
      </w:r>
    </w:p>
    <w:p w:rsidR="009C79CC" w:rsidRDefault="009C79CC" w:rsidP="001C1B3D"/>
    <w:p w:rsidR="009C79CC" w:rsidRDefault="009C79CC" w:rsidP="001C1B3D"/>
    <w:p w:rsidR="009C79CC" w:rsidRDefault="009C79CC" w:rsidP="001C1B3D"/>
    <w:p w:rsidR="009C79CC" w:rsidRDefault="009C79CC" w:rsidP="001C1B3D"/>
    <w:p w:rsidR="009C79CC" w:rsidRDefault="009C79CC" w:rsidP="001C1B3D">
      <w:r>
        <w:t>YOU TRY:</w:t>
      </w:r>
    </w:p>
    <w:p w:rsidR="009C79CC" w:rsidRPr="009C79CC" w:rsidRDefault="009C79CC" w:rsidP="009C79CC">
      <w:r w:rsidRPr="009C79CC">
        <w:rPr>
          <w:b/>
          <w:bCs/>
        </w:rPr>
        <w:t>Evaluate the logarithm</w:t>
      </w:r>
      <w:r w:rsidR="00DB135E">
        <w:rPr>
          <w:b/>
          <w:bCs/>
        </w:rPr>
        <w:t>. By hand!</w:t>
      </w:r>
    </w:p>
    <w:p w:rsidR="009C79CC" w:rsidRDefault="009C79CC" w:rsidP="001C1B3D">
      <w:r>
        <w:rPr>
          <w:noProof/>
        </w:rPr>
        <w:drawing>
          <wp:inline distT="0" distB="0" distL="0" distR="0" wp14:anchorId="67D62BCC" wp14:editId="2A54A930">
            <wp:extent cx="900289" cy="276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2063" cy="2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D42DCC" wp14:editId="6612ECC3">
            <wp:extent cx="933450" cy="28478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5777" cy="2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CC" w:rsidRDefault="009C79CC" w:rsidP="001C1B3D"/>
    <w:p w:rsidR="00DB135E" w:rsidRDefault="00DB135E" w:rsidP="001C1B3D"/>
    <w:p w:rsidR="00DB135E" w:rsidRDefault="00DB135E" w:rsidP="001C1B3D"/>
    <w:p w:rsidR="00DB135E" w:rsidRDefault="00DB135E" w:rsidP="001C1B3D"/>
    <w:p w:rsidR="009C79CC" w:rsidRDefault="009C79CC" w:rsidP="001C1B3D"/>
    <w:p w:rsidR="009C79CC" w:rsidRPr="001C1B3D" w:rsidRDefault="009C79CC" w:rsidP="009C79CC">
      <w:r w:rsidRPr="001C1B3D">
        <w:rPr>
          <w:b/>
          <w:bCs/>
        </w:rPr>
        <w:t>Expression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Display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Check</w:t>
      </w:r>
    </w:p>
    <w:p w:rsidR="009C79CC" w:rsidRDefault="009C79CC" w:rsidP="001C1B3D">
      <w:r>
        <w:rPr>
          <w:noProof/>
        </w:rPr>
        <w:drawing>
          <wp:inline distT="0" distB="0" distL="0" distR="0" wp14:anchorId="62347756" wp14:editId="0E14B493">
            <wp:extent cx="899795" cy="8846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9793" cy="8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9" w:rsidRDefault="005F4439" w:rsidP="001C1B3D"/>
    <w:p w:rsidR="005F4439" w:rsidRDefault="005F4439" w:rsidP="001C1B3D"/>
    <w:p w:rsidR="00DB135E" w:rsidRDefault="00DB135E" w:rsidP="001C1B3D"/>
    <w:p w:rsidR="005F4439" w:rsidRPr="005F4439" w:rsidRDefault="005F4439" w:rsidP="005F4439">
      <w:r>
        <w:t xml:space="preserve">9. </w:t>
      </w:r>
      <w:r w:rsidRPr="005F4439">
        <w:rPr>
          <w:b/>
          <w:bCs/>
        </w:rPr>
        <w:t xml:space="preserve">WHAT IF? Use the function in Example </w:t>
      </w:r>
      <w:r w:rsidRPr="005F4439">
        <w:t>4</w:t>
      </w:r>
      <w:r w:rsidRPr="005F4439">
        <w:rPr>
          <w:b/>
          <w:bCs/>
        </w:rPr>
        <w:t xml:space="preserve"> to estimate the wind speed near a tornado’s center if its path is </w:t>
      </w:r>
      <w:r w:rsidRPr="005F4439">
        <w:t xml:space="preserve">150 </w:t>
      </w:r>
      <w:r w:rsidRPr="005F4439">
        <w:rPr>
          <w:b/>
          <w:bCs/>
        </w:rPr>
        <w:t>miles long.</w:t>
      </w:r>
    </w:p>
    <w:p w:rsidR="005F4439" w:rsidRDefault="005F4439" w:rsidP="001C1B3D"/>
    <w:p w:rsidR="005F4439" w:rsidRDefault="005F4439" w:rsidP="001C1B3D"/>
    <w:p w:rsidR="00DB135E" w:rsidRDefault="00DB135E" w:rsidP="001C1B3D"/>
    <w:p w:rsidR="00DB135E" w:rsidRDefault="00DB135E" w:rsidP="001C1B3D"/>
    <w:p w:rsidR="005F4439" w:rsidRDefault="005F4439" w:rsidP="001C1B3D">
      <w:r>
        <w:t>Example 5: Use Inverse Properties</w:t>
      </w:r>
    </w:p>
    <w:p w:rsidR="005F4439" w:rsidRPr="005F4439" w:rsidRDefault="005F4439" w:rsidP="005F4439">
      <w:r w:rsidRPr="005F4439">
        <w:rPr>
          <w:b/>
          <w:bCs/>
        </w:rPr>
        <w:t>Simplify the expression.</w:t>
      </w:r>
    </w:p>
    <w:p w:rsidR="005F4439" w:rsidRDefault="005F4439" w:rsidP="001C1B3D">
      <w:r>
        <w:rPr>
          <w:noProof/>
        </w:rPr>
        <w:drawing>
          <wp:inline distT="0" distB="0" distL="0" distR="0" wp14:anchorId="16ECCB2E" wp14:editId="49CCA96F">
            <wp:extent cx="3390900" cy="348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7150" cy="3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9" w:rsidRDefault="005F4439" w:rsidP="001C1B3D"/>
    <w:p w:rsidR="00DB135E" w:rsidRDefault="00DB135E" w:rsidP="001C1B3D"/>
    <w:p w:rsidR="00DB135E" w:rsidRDefault="00DB135E" w:rsidP="001C1B3D"/>
    <w:p w:rsidR="00DB135E" w:rsidRDefault="00DB135E" w:rsidP="001C1B3D"/>
    <w:p w:rsidR="009D53E3" w:rsidRDefault="009D53E3" w:rsidP="001C1B3D"/>
    <w:p w:rsidR="009D53E3" w:rsidRDefault="009D53E3" w:rsidP="001C1B3D"/>
    <w:p w:rsidR="00BB20C3" w:rsidRDefault="00BB20C3" w:rsidP="001C1B3D"/>
    <w:p w:rsidR="005F4439" w:rsidRDefault="005F4439" w:rsidP="001C1B3D">
      <w:r>
        <w:t>YOU TRY:</w:t>
      </w:r>
    </w:p>
    <w:p w:rsidR="005F4439" w:rsidRPr="005F4439" w:rsidRDefault="005F4439" w:rsidP="005F4439">
      <w:r w:rsidRPr="005F4439">
        <w:rPr>
          <w:b/>
          <w:bCs/>
        </w:rPr>
        <w:t>Simplify the expression.</w:t>
      </w:r>
    </w:p>
    <w:p w:rsidR="005F4439" w:rsidRDefault="005F4439" w:rsidP="001C1B3D">
      <w:r>
        <w:rPr>
          <w:noProof/>
        </w:rPr>
        <w:drawing>
          <wp:inline distT="0" distB="0" distL="0" distR="0" wp14:anchorId="7B0B6BE1" wp14:editId="3CAE3BB2">
            <wp:extent cx="977232" cy="323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7790" cy="3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B788D05" wp14:editId="3461D8AF">
            <wp:extent cx="1095375" cy="2871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2039" cy="2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9" w:rsidRDefault="005F4439" w:rsidP="001C1B3D"/>
    <w:p w:rsidR="005F4439" w:rsidRDefault="005F4439" w:rsidP="001C1B3D"/>
    <w:p w:rsidR="00BB20C3" w:rsidRDefault="00BB20C3" w:rsidP="001C1B3D"/>
    <w:p w:rsidR="00DB135E" w:rsidRDefault="00DB135E" w:rsidP="001C1B3D"/>
    <w:p w:rsidR="00DB135E" w:rsidRDefault="00DB135E" w:rsidP="001C1B3D"/>
    <w:p w:rsidR="005F4439" w:rsidRDefault="005F4439" w:rsidP="001C1B3D"/>
    <w:p w:rsidR="005F4439" w:rsidRDefault="005F4439" w:rsidP="001C1B3D">
      <w:r>
        <w:rPr>
          <w:noProof/>
        </w:rPr>
        <w:drawing>
          <wp:inline distT="0" distB="0" distL="0" distR="0" wp14:anchorId="7769B472" wp14:editId="03EFF5B3">
            <wp:extent cx="1306567" cy="37147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0431" cy="37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B20C3">
        <w:tab/>
      </w:r>
      <w:r w:rsidR="00BB20C3">
        <w:tab/>
      </w:r>
      <w:r>
        <w:rPr>
          <w:noProof/>
        </w:rPr>
        <w:drawing>
          <wp:inline distT="0" distB="0" distL="0" distR="0" wp14:anchorId="10E248C6" wp14:editId="78537823">
            <wp:extent cx="959081" cy="371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9368" cy="37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9" w:rsidRDefault="005F4439" w:rsidP="001C1B3D"/>
    <w:p w:rsidR="00BB20C3" w:rsidRDefault="00BB20C3" w:rsidP="001C1B3D"/>
    <w:p w:rsidR="00DB135E" w:rsidRDefault="00DB135E" w:rsidP="001C1B3D"/>
    <w:p w:rsidR="00DB135E" w:rsidRDefault="00DB135E" w:rsidP="001C1B3D"/>
    <w:p w:rsidR="00DB135E" w:rsidRDefault="00DB135E" w:rsidP="001C1B3D"/>
    <w:p w:rsidR="00DB135E" w:rsidRDefault="00DB135E" w:rsidP="001C1B3D"/>
    <w:p w:rsidR="00DB135E" w:rsidRDefault="00DB135E" w:rsidP="001C1B3D"/>
    <w:p w:rsidR="00DB135E" w:rsidRDefault="00DB135E" w:rsidP="001C1B3D"/>
    <w:p w:rsidR="00DB135E" w:rsidRDefault="00DB135E" w:rsidP="001C1B3D"/>
    <w:p w:rsidR="00DB135E" w:rsidRDefault="00E33459" w:rsidP="001C1B3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854DB" wp14:editId="48FC0F8E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390775" cy="3429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59" w:rsidRDefault="00E33459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4.4 p. 255 #3-6, 8-36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9854D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37.05pt;margin-top:17.6pt;width:188.25pt;height:27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imlQIAALQFAAAOAAAAZHJzL2Uyb0RvYy54bWysVFFPGzEMfp+0/xDlfVxbCoyKK+pATJPQ&#10;QIOJ5zSX0BO5OEvS9rpfvy+5a6G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" fillcolor="white [3201]" strokeweight=".5pt">
                <v:textbox>
                  <w:txbxContent>
                    <w:p w:rsidR="00E33459" w:rsidRDefault="00E33459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4.4 p. 255 #3-6, 8-36 even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35E" w:rsidRDefault="00DB135E" w:rsidP="00DB135E">
      <w:pPr>
        <w:jc w:val="center"/>
      </w:pPr>
      <w:r>
        <w:t>4.4 Day 2</w:t>
      </w:r>
    </w:p>
    <w:p w:rsidR="00DB135E" w:rsidRDefault="00DB135E" w:rsidP="00DB135E">
      <w:r>
        <w:rPr>
          <w:noProof/>
        </w:rPr>
        <w:drawing>
          <wp:anchor distT="0" distB="0" distL="114300" distR="114300" simplePos="0" relativeHeight="251663360" behindDoc="1" locked="0" layoutInCell="1" allowOverlap="1" wp14:anchorId="6031A3A9" wp14:editId="6B607338">
            <wp:simplePos x="0" y="0"/>
            <wp:positionH relativeFrom="column">
              <wp:posOffset>4705350</wp:posOffset>
            </wp:positionH>
            <wp:positionV relativeFrom="paragraph">
              <wp:posOffset>219075</wp:posOffset>
            </wp:positionV>
            <wp:extent cx="1623131" cy="409575"/>
            <wp:effectExtent l="0" t="0" r="0" b="0"/>
            <wp:wrapTight wrapText="bothSides">
              <wp:wrapPolygon edited="0">
                <wp:start x="0" y="0"/>
                <wp:lineTo x="0" y="20093"/>
                <wp:lineTo x="21296" y="20093"/>
                <wp:lineTo x="212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3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Warm-Up:</w:t>
      </w:r>
    </w:p>
    <w:p w:rsidR="00DB135E" w:rsidRDefault="00DB135E" w:rsidP="00DB135E">
      <w:r>
        <w:rPr>
          <w:noProof/>
        </w:rPr>
        <w:drawing>
          <wp:inline distT="0" distB="0" distL="0" distR="0" wp14:anchorId="1E83A1B3" wp14:editId="3ADF1CD4">
            <wp:extent cx="3975652" cy="22860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7973" cy="2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5E" w:rsidRDefault="00DB135E" w:rsidP="00DB135E"/>
    <w:p w:rsidR="00DB135E" w:rsidRDefault="00DB135E" w:rsidP="00DB135E"/>
    <w:p w:rsidR="00DB135E" w:rsidRDefault="00DB135E" w:rsidP="00DB135E"/>
    <w:p w:rsidR="00DB135E" w:rsidRDefault="00DB135E" w:rsidP="00DB135E">
      <w:r>
        <w:rPr>
          <w:noProof/>
        </w:rPr>
        <w:drawing>
          <wp:inline distT="0" distB="0" distL="0" distR="0" wp14:anchorId="1BF2EF75" wp14:editId="106D39A3">
            <wp:extent cx="3333750" cy="241697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1595" cy="25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5E" w:rsidRDefault="00DB135E" w:rsidP="00DB135E"/>
    <w:p w:rsidR="00DB135E" w:rsidRDefault="00DB135E" w:rsidP="00DB135E"/>
    <w:p w:rsidR="00DB135E" w:rsidRDefault="00DB135E" w:rsidP="00DB135E"/>
    <w:p w:rsidR="00DB135E" w:rsidRDefault="00DB135E" w:rsidP="00DB135E"/>
    <w:p w:rsidR="00BB20C3" w:rsidRDefault="00DB135E" w:rsidP="001C1B3D">
      <w:r>
        <w:t>--------------------------------------------------------------NOTES-----------------------------------------------------------------------------------------</w:t>
      </w:r>
    </w:p>
    <w:p w:rsidR="00BB20C3" w:rsidRDefault="00BB20C3" w:rsidP="00BB20C3">
      <w:r>
        <w:t>Example 6: Find Inverse Functions</w:t>
      </w:r>
    </w:p>
    <w:p w:rsidR="00BB20C3" w:rsidRPr="005F4439" w:rsidRDefault="00BB20C3" w:rsidP="00BB20C3">
      <w:r w:rsidRPr="005F4439">
        <w:rPr>
          <w:b/>
          <w:bCs/>
        </w:rPr>
        <w:t>Find the inverse of the function.</w:t>
      </w:r>
    </w:p>
    <w:p w:rsidR="00BB20C3" w:rsidRDefault="00BB20C3" w:rsidP="00BB20C3">
      <w:r>
        <w:rPr>
          <w:noProof/>
        </w:rPr>
        <w:drawing>
          <wp:inline distT="0" distB="0" distL="0" distR="0" wp14:anchorId="2758342F" wp14:editId="7DD6B128">
            <wp:extent cx="4210050" cy="378148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92154" cy="40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C3" w:rsidRDefault="00BB20C3" w:rsidP="00BB20C3"/>
    <w:p w:rsidR="00BB20C3" w:rsidRDefault="00BB20C3" w:rsidP="00BB20C3"/>
    <w:p w:rsidR="00BB20C3" w:rsidRDefault="00BB20C3" w:rsidP="00BB20C3"/>
    <w:p w:rsidR="00BB20C3" w:rsidRDefault="00BB20C3" w:rsidP="00BB20C3"/>
    <w:p w:rsidR="005F4439" w:rsidRDefault="00BB20C3" w:rsidP="001C1B3D">
      <w:r>
        <w:t xml:space="preserve">YOU TRY: </w:t>
      </w:r>
    </w:p>
    <w:p w:rsidR="005F4439" w:rsidRDefault="005F4439" w:rsidP="001C1B3D">
      <w:r>
        <w:rPr>
          <w:noProof/>
        </w:rPr>
        <w:drawing>
          <wp:inline distT="0" distB="0" distL="0" distR="0" wp14:anchorId="3E147015" wp14:editId="327657EF">
            <wp:extent cx="2909455" cy="26670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8215" cy="2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9" w:rsidRDefault="005F4439" w:rsidP="001C1B3D"/>
    <w:p w:rsidR="00BB20C3" w:rsidRDefault="00BB20C3" w:rsidP="001C1B3D"/>
    <w:p w:rsidR="00BB20C3" w:rsidRDefault="00BB20C3" w:rsidP="001C1B3D"/>
    <w:p w:rsidR="00BB20C3" w:rsidRDefault="00BB20C3" w:rsidP="001C1B3D"/>
    <w:p w:rsidR="005F4439" w:rsidRDefault="005F4439" w:rsidP="001C1B3D">
      <w:r>
        <w:rPr>
          <w:noProof/>
        </w:rPr>
        <w:drawing>
          <wp:inline distT="0" distB="0" distL="0" distR="0" wp14:anchorId="603CBEB8" wp14:editId="031DCFDB">
            <wp:extent cx="3867150" cy="35035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1580" cy="36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C3" w:rsidRDefault="00BB20C3" w:rsidP="001C1B3D"/>
    <w:p w:rsidR="00DB135E" w:rsidRDefault="00DB135E" w:rsidP="001C1B3D"/>
    <w:p w:rsidR="00DB135E" w:rsidRDefault="00DB135E" w:rsidP="001C1B3D"/>
    <w:p w:rsidR="00DB135E" w:rsidRDefault="00DB135E" w:rsidP="001C1B3D"/>
    <w:p w:rsidR="00BB20C3" w:rsidRDefault="00BB20C3" w:rsidP="001C1B3D">
      <w:r>
        <w:t>Example 7: Graph Logarithmic Functions</w:t>
      </w:r>
    </w:p>
    <w:p w:rsidR="00BB20C3" w:rsidRPr="00BB20C3" w:rsidRDefault="00BB20C3" w:rsidP="00BB20C3">
      <w:r w:rsidRPr="00BB20C3">
        <w:rPr>
          <w:b/>
          <w:bCs/>
        </w:rPr>
        <w:t>Graph the function.</w:t>
      </w:r>
    </w:p>
    <w:p w:rsidR="00BB20C3" w:rsidRDefault="0009009A" w:rsidP="001C1B3D">
      <w:r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151823D3" wp14:editId="5A230B60">
            <wp:simplePos x="0" y="0"/>
            <wp:positionH relativeFrom="margin">
              <wp:posOffset>3200400</wp:posOffset>
            </wp:positionH>
            <wp:positionV relativeFrom="paragraph">
              <wp:posOffset>342900</wp:posOffset>
            </wp:positionV>
            <wp:extent cx="1976498" cy="1952625"/>
            <wp:effectExtent l="0" t="0" r="508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7CB09135" wp14:editId="1CBFA9B3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1976498" cy="1952625"/>
            <wp:effectExtent l="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C3">
        <w:rPr>
          <w:noProof/>
        </w:rPr>
        <w:drawing>
          <wp:inline distT="0" distB="0" distL="0" distR="0" wp14:anchorId="7FDDECD9" wp14:editId="7FD44334">
            <wp:extent cx="1345653" cy="32385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0142" cy="3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0C3">
        <w:tab/>
      </w:r>
      <w:r w:rsidR="00BB20C3">
        <w:tab/>
      </w:r>
      <w:r w:rsidR="00BB20C3">
        <w:tab/>
      </w:r>
      <w:r w:rsidR="00DB135E">
        <w:tab/>
      </w:r>
      <w:r w:rsidR="00DB135E">
        <w:tab/>
      </w:r>
      <w:r w:rsidR="00BB20C3">
        <w:rPr>
          <w:noProof/>
        </w:rPr>
        <w:drawing>
          <wp:inline distT="0" distB="0" distL="0" distR="0" wp14:anchorId="0D232432" wp14:editId="183040D9">
            <wp:extent cx="1308829" cy="314325"/>
            <wp:effectExtent l="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28587" cy="3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C3" w:rsidRDefault="00BB20C3" w:rsidP="001C1B3D">
      <w:pPr>
        <w:rPr>
          <w:noProof/>
        </w:rPr>
      </w:pPr>
      <w:r w:rsidRPr="00BB20C3">
        <w:rPr>
          <w:noProof/>
        </w:rPr>
        <w:t xml:space="preserve"> </w:t>
      </w:r>
    </w:p>
    <w:p w:rsidR="00BB20C3" w:rsidRDefault="00BB20C3" w:rsidP="001C1B3D">
      <w:pPr>
        <w:rPr>
          <w:noProof/>
        </w:rPr>
      </w:pPr>
    </w:p>
    <w:p w:rsidR="00BB20C3" w:rsidRDefault="00BB20C3" w:rsidP="001C1B3D">
      <w:pPr>
        <w:rPr>
          <w:noProof/>
        </w:rPr>
      </w:pPr>
    </w:p>
    <w:p w:rsidR="00BB20C3" w:rsidRDefault="00BB20C3" w:rsidP="001C1B3D">
      <w:pPr>
        <w:rPr>
          <w:noProof/>
        </w:rPr>
      </w:pPr>
    </w:p>
    <w:p w:rsidR="00DB135E" w:rsidRDefault="00DB135E" w:rsidP="001C1B3D">
      <w:pPr>
        <w:rPr>
          <w:noProof/>
        </w:rPr>
      </w:pPr>
    </w:p>
    <w:p w:rsidR="00DB135E" w:rsidRDefault="00DB135E" w:rsidP="001C1B3D">
      <w:pPr>
        <w:rPr>
          <w:noProof/>
        </w:rPr>
      </w:pPr>
    </w:p>
    <w:p w:rsidR="00DB135E" w:rsidRDefault="00DB135E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BB20C3" w:rsidRDefault="00BB20C3" w:rsidP="001C1B3D">
      <w:pPr>
        <w:rPr>
          <w:noProof/>
        </w:rPr>
      </w:pPr>
      <w:r>
        <w:rPr>
          <w:noProof/>
        </w:rPr>
        <w:t>Example 8: Translate a Logarithmic Graph</w:t>
      </w:r>
    </w:p>
    <w:p w:rsidR="00BB20C3" w:rsidRDefault="00BB20C3" w:rsidP="001C1B3D">
      <w:r>
        <w:rPr>
          <w:noProof/>
        </w:rPr>
        <w:drawing>
          <wp:inline distT="0" distB="0" distL="0" distR="0" wp14:anchorId="48B37FDD" wp14:editId="01BD583E">
            <wp:extent cx="4371975" cy="298752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20538" cy="3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C3" w:rsidRDefault="0009009A" w:rsidP="001C1B3D">
      <w:r>
        <w:rPr>
          <w:rFonts w:cs="Times New Roman"/>
          <w:noProof/>
        </w:rPr>
        <w:drawing>
          <wp:anchor distT="0" distB="0" distL="114300" distR="114300" simplePos="0" relativeHeight="251669504" behindDoc="0" locked="0" layoutInCell="1" allowOverlap="1" wp14:anchorId="44B8C38F" wp14:editId="7F3313D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76498" cy="1952625"/>
            <wp:effectExtent l="0" t="0" r="508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5E" w:rsidRDefault="00DB135E" w:rsidP="001C1B3D"/>
    <w:p w:rsidR="00DB135E" w:rsidRDefault="00DB135E" w:rsidP="001C1B3D"/>
    <w:p w:rsidR="00DB135E" w:rsidRDefault="00DB135E" w:rsidP="001C1B3D"/>
    <w:p w:rsidR="00DB135E" w:rsidRDefault="00DB135E" w:rsidP="001C1B3D"/>
    <w:p w:rsidR="00BB20C3" w:rsidRDefault="00BB20C3" w:rsidP="001C1B3D"/>
    <w:p w:rsidR="00BB20C3" w:rsidRDefault="00BB20C3" w:rsidP="001C1B3D"/>
    <w:p w:rsidR="0009009A" w:rsidRDefault="0009009A" w:rsidP="001C1B3D"/>
    <w:p w:rsidR="00BB20C3" w:rsidRDefault="00BB20C3" w:rsidP="001C1B3D">
      <w:r>
        <w:t>YOU TRY:</w:t>
      </w:r>
    </w:p>
    <w:p w:rsidR="00BB20C3" w:rsidRPr="00BB20C3" w:rsidRDefault="00BB20C3" w:rsidP="00BB20C3">
      <w:r w:rsidRPr="00BB20C3">
        <w:rPr>
          <w:b/>
          <w:bCs/>
        </w:rPr>
        <w:t>Graph the function. State the domain and range.</w:t>
      </w:r>
    </w:p>
    <w:p w:rsidR="00BB20C3" w:rsidRDefault="0009009A" w:rsidP="001C1B3D">
      <w:pPr>
        <w:rPr>
          <w:noProof/>
        </w:rPr>
      </w:pPr>
      <w:r>
        <w:rPr>
          <w:rFonts w:cs="Times New Roman"/>
          <w:noProof/>
        </w:rPr>
        <w:drawing>
          <wp:anchor distT="0" distB="0" distL="114300" distR="114300" simplePos="0" relativeHeight="251673600" behindDoc="0" locked="0" layoutInCell="1" allowOverlap="1" wp14:anchorId="613F6810" wp14:editId="588824CC">
            <wp:simplePos x="0" y="0"/>
            <wp:positionH relativeFrom="margin">
              <wp:posOffset>3562350</wp:posOffset>
            </wp:positionH>
            <wp:positionV relativeFrom="paragraph">
              <wp:posOffset>438150</wp:posOffset>
            </wp:positionV>
            <wp:extent cx="1976498" cy="1952625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1552" behindDoc="0" locked="0" layoutInCell="1" allowOverlap="1" wp14:anchorId="1C3E72FF" wp14:editId="22CE54F0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976498" cy="1952625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C3">
        <w:rPr>
          <w:noProof/>
        </w:rPr>
        <w:drawing>
          <wp:inline distT="0" distB="0" distL="0" distR="0" wp14:anchorId="609D4CC8" wp14:editId="0D978D72">
            <wp:extent cx="1694447" cy="37147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8216" cy="37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0C3" w:rsidRPr="00BB20C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B20C3">
        <w:rPr>
          <w:noProof/>
        </w:rPr>
        <w:drawing>
          <wp:inline distT="0" distB="0" distL="0" distR="0" wp14:anchorId="0A19FA67" wp14:editId="21A7E66F">
            <wp:extent cx="2076450" cy="339666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44177" cy="3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9A" w:rsidRDefault="0009009A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09009A" w:rsidRDefault="0009009A" w:rsidP="001C1B3D">
      <w:pPr>
        <w:rPr>
          <w:noProof/>
        </w:rPr>
      </w:pPr>
    </w:p>
    <w:p w:rsidR="00BB20C3" w:rsidRDefault="00E33459" w:rsidP="001C1B3D">
      <w:r>
        <w:rPr>
          <w:rFonts w:cs="Times New Roman"/>
          <w:noProof/>
        </w:rPr>
        <w:drawing>
          <wp:anchor distT="0" distB="0" distL="114300" distR="114300" simplePos="0" relativeHeight="251678720" behindDoc="0" locked="0" layoutInCell="1" allowOverlap="1" wp14:anchorId="390A9AAA" wp14:editId="66DC4E10">
            <wp:simplePos x="0" y="0"/>
            <wp:positionH relativeFrom="margin">
              <wp:posOffset>3676650</wp:posOffset>
            </wp:positionH>
            <wp:positionV relativeFrom="paragraph">
              <wp:posOffset>404495</wp:posOffset>
            </wp:positionV>
            <wp:extent cx="1976498" cy="1952625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649EA81" wp14:editId="5CB60D09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22161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52" y="20571"/>
                <wp:lineTo x="2135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C3">
        <w:rPr>
          <w:noProof/>
        </w:rPr>
        <w:drawing>
          <wp:inline distT="0" distB="0" distL="0" distR="0" wp14:anchorId="4F1EF89F" wp14:editId="7234CA3E">
            <wp:extent cx="2247900" cy="30887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85820" cy="31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5B" w:rsidRDefault="008B005B" w:rsidP="001C1B3D">
      <w:r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3C4DEA3B" wp14:editId="141FA69D">
            <wp:simplePos x="0" y="0"/>
            <wp:positionH relativeFrom="margin">
              <wp:posOffset>142875</wp:posOffset>
            </wp:positionH>
            <wp:positionV relativeFrom="paragraph">
              <wp:posOffset>8890</wp:posOffset>
            </wp:positionV>
            <wp:extent cx="1976498" cy="1952625"/>
            <wp:effectExtent l="0" t="0" r="508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05B" w:rsidRDefault="008B005B" w:rsidP="001C1B3D"/>
    <w:p w:rsidR="008B005B" w:rsidRDefault="008B005B" w:rsidP="001C1B3D"/>
    <w:p w:rsidR="008B005B" w:rsidRDefault="008B005B" w:rsidP="001C1B3D"/>
    <w:p w:rsidR="008B005B" w:rsidRDefault="008B005B" w:rsidP="001C1B3D"/>
    <w:p w:rsidR="008B005B" w:rsidRDefault="008B005B" w:rsidP="001C1B3D"/>
    <w:p w:rsidR="008B005B" w:rsidRDefault="008B005B" w:rsidP="001C1B3D"/>
    <w:p w:rsidR="008B005B" w:rsidRDefault="008B005B" w:rsidP="001C1B3D"/>
    <w:p w:rsidR="00BB20C3" w:rsidRDefault="008B005B" w:rsidP="001C1B3D">
      <w:r>
        <w:t>KEEP GOING</w:t>
      </w:r>
    </w:p>
    <w:p w:rsidR="008B005B" w:rsidRDefault="008B005B" w:rsidP="008B005B">
      <w:pPr>
        <w:spacing w:after="120"/>
        <w:rPr>
          <w:b/>
          <w:bCs/>
          <w:sz w:val="24"/>
        </w:rPr>
      </w:pPr>
      <w:r>
        <w:rPr>
          <w:b/>
          <w:bCs/>
          <w:spacing w:val="1"/>
          <w:sz w:val="24"/>
          <w:szCs w:val="24"/>
        </w:rPr>
        <w:t>Evaluate the logarithm without using a calculator.</w:t>
      </w: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100</w:t>
      </w: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12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8</w:t>
      </w:r>
      <w:r>
        <w:rPr>
          <w:sz w:val="24"/>
        </w:rPr>
        <w:t xml:space="preserve"> 64</w:t>
      </w:r>
    </w:p>
    <w:p w:rsidR="008B005B" w:rsidRDefault="008B005B" w:rsidP="008B005B">
      <w:pPr>
        <w:pStyle w:val="ListParagraph"/>
        <w:rPr>
          <w:sz w:val="24"/>
        </w:rPr>
      </w:pPr>
    </w:p>
    <w:p w:rsidR="008B005B" w:rsidRDefault="008B005B" w:rsidP="008B005B">
      <w:pPr>
        <w:pStyle w:val="ListParagraph"/>
        <w:rPr>
          <w:sz w:val="24"/>
        </w:rPr>
      </w:pPr>
    </w:p>
    <w:p w:rsidR="008B005B" w:rsidRDefault="008B005B" w:rsidP="008B005B">
      <w:pPr>
        <w:pStyle w:val="ListParagraph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12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9</w:t>
      </w: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29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7</w:t>
      </w:r>
    </w:p>
    <w:p w:rsidR="008B005B" w:rsidRDefault="008B005B" w:rsidP="008B005B">
      <w:pPr>
        <w:pStyle w:val="ListParagraph"/>
        <w:rPr>
          <w:sz w:val="24"/>
        </w:rPr>
      </w:pPr>
    </w:p>
    <w:p w:rsidR="008B005B" w:rsidRDefault="008B005B" w:rsidP="008B005B">
      <w:pPr>
        <w:pStyle w:val="ListParagraph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29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8</w:t>
      </w: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B005B" w:rsidRDefault="008B005B" w:rsidP="008B00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529"/>
        <w:rPr>
          <w:sz w:val="24"/>
        </w:rPr>
      </w:pPr>
      <w:r>
        <w:rPr>
          <w:sz w:val="24"/>
        </w:rPr>
        <w:t>log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64</w:t>
      </w:r>
      <w:bookmarkStart w:id="0" w:name="_GoBack"/>
      <w:bookmarkEnd w:id="0"/>
    </w:p>
    <w:p w:rsidR="008B005B" w:rsidRDefault="008B005B" w:rsidP="001C1B3D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4355A" wp14:editId="152F9716">
                <wp:simplePos x="0" y="0"/>
                <wp:positionH relativeFrom="column">
                  <wp:posOffset>4257675</wp:posOffset>
                </wp:positionH>
                <wp:positionV relativeFrom="paragraph">
                  <wp:posOffset>511175</wp:posOffset>
                </wp:positionV>
                <wp:extent cx="2667000" cy="514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59" w:rsidRDefault="00E33459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4.4 p. 255 #37-57 odd</w:t>
                            </w:r>
                            <w:r>
                              <w:t xml:space="preserve"> (Use graph paper)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355A" id="Text Box 41" o:spid="_x0000_s1027" type="#_x0000_t202" style="position:absolute;margin-left:335.25pt;margin-top:40.25pt;width:210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ZlAIAALs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" fillcolor="white [3201]" strokeweight=".5pt">
                <v:textbox>
                  <w:txbxContent>
                    <w:p w:rsidR="00E33459" w:rsidRDefault="00E33459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4.4 p. 255 #37-57 odd</w:t>
                      </w:r>
                      <w:r>
                        <w:t xml:space="preserve"> (Use graph paper)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05B" w:rsidSect="008C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805"/>
    <w:multiLevelType w:val="hybridMultilevel"/>
    <w:tmpl w:val="A496A236"/>
    <w:lvl w:ilvl="0" w:tplc="E0BAE1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06C3F"/>
    <w:multiLevelType w:val="hybridMultilevel"/>
    <w:tmpl w:val="E31A048A"/>
    <w:lvl w:ilvl="0" w:tplc="9EF00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A32"/>
    <w:multiLevelType w:val="hybridMultilevel"/>
    <w:tmpl w:val="9D30BB2A"/>
    <w:lvl w:ilvl="0" w:tplc="49000420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9"/>
    <w:rsid w:val="0009009A"/>
    <w:rsid w:val="001C1B3D"/>
    <w:rsid w:val="005F4439"/>
    <w:rsid w:val="008B005B"/>
    <w:rsid w:val="008C1F89"/>
    <w:rsid w:val="009C79CC"/>
    <w:rsid w:val="009D53E3"/>
    <w:rsid w:val="00BB20C3"/>
    <w:rsid w:val="00DB135E"/>
    <w:rsid w:val="00E33459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6903B-B1F8-4753-85DC-9ACF0ADD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dcterms:created xsi:type="dcterms:W3CDTF">2016-02-04T11:36:00Z</dcterms:created>
  <dcterms:modified xsi:type="dcterms:W3CDTF">2016-02-04T12:48:00Z</dcterms:modified>
</cp:coreProperties>
</file>