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ED" w:rsidRDefault="00B25BED" w:rsidP="00B25BED">
      <w:pPr>
        <w:jc w:val="center"/>
      </w:pPr>
      <w:r>
        <w:t>Algebra 2 w/ Trig</w:t>
      </w:r>
    </w:p>
    <w:p w:rsidR="00B25BED" w:rsidRDefault="00B25BED" w:rsidP="00B25BED">
      <w:pPr>
        <w:jc w:val="center"/>
      </w:pPr>
      <w:r>
        <w:t>5.</w:t>
      </w:r>
      <w:r>
        <w:t>3 Graph General Rational Functions</w:t>
      </w:r>
    </w:p>
    <w:p w:rsidR="00314BF0" w:rsidRDefault="00B25BED">
      <w:r>
        <w:t>Warm-Up:</w:t>
      </w:r>
    </w:p>
    <w:p w:rsidR="00B25BED" w:rsidRDefault="00B25BED">
      <w:pPr>
        <w:rPr>
          <w:noProof/>
        </w:rPr>
      </w:pPr>
      <w:r>
        <w:rPr>
          <w:rFonts w:ascii="Comic Sans MS" w:hAnsi="Comic Sans MS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51D4CC78" wp14:editId="6BB4EA03">
            <wp:simplePos x="0" y="0"/>
            <wp:positionH relativeFrom="margin">
              <wp:posOffset>133350</wp:posOffset>
            </wp:positionH>
            <wp:positionV relativeFrom="paragraph">
              <wp:posOffset>466725</wp:posOffset>
            </wp:positionV>
            <wp:extent cx="215392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396" y="21491"/>
                <wp:lineTo x="21396" y="0"/>
                <wp:lineTo x="0" y="0"/>
              </wp:wrapPolygon>
            </wp:wrapTight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FB58D59" wp14:editId="42FC505F">
            <wp:simplePos x="0" y="0"/>
            <wp:positionH relativeFrom="column">
              <wp:posOffset>3072765</wp:posOffset>
            </wp:positionH>
            <wp:positionV relativeFrom="paragraph">
              <wp:posOffset>84455</wp:posOffset>
            </wp:positionV>
            <wp:extent cx="3956685" cy="581025"/>
            <wp:effectExtent l="0" t="0" r="5715" b="9525"/>
            <wp:wrapTight wrapText="bothSides">
              <wp:wrapPolygon edited="0">
                <wp:start x="0" y="0"/>
                <wp:lineTo x="0" y="21246"/>
                <wp:lineTo x="21527" y="21246"/>
                <wp:lineTo x="215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68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4A41976" wp14:editId="0671B29D">
            <wp:extent cx="1446423" cy="4381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5504" cy="44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BED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B25BED" w:rsidRDefault="00B25BED">
      <w:pPr>
        <w:rPr>
          <w:noProof/>
        </w:rPr>
      </w:pPr>
    </w:p>
    <w:p w:rsidR="00B25BED" w:rsidRDefault="00B25BED">
      <w:pPr>
        <w:rPr>
          <w:noProof/>
        </w:rPr>
      </w:pPr>
    </w:p>
    <w:p w:rsidR="00B25BED" w:rsidRDefault="00B25BED">
      <w:pPr>
        <w:rPr>
          <w:noProof/>
        </w:rPr>
      </w:pPr>
    </w:p>
    <w:p w:rsidR="00B25BED" w:rsidRDefault="00B25BED">
      <w:pPr>
        <w:rPr>
          <w:noProof/>
        </w:rPr>
      </w:pPr>
    </w:p>
    <w:p w:rsidR="00B25BED" w:rsidRDefault="00B25BED">
      <w:pPr>
        <w:rPr>
          <w:noProof/>
        </w:rPr>
      </w:pPr>
    </w:p>
    <w:p w:rsidR="00B25BED" w:rsidRDefault="00B25BED">
      <w:pPr>
        <w:rPr>
          <w:noProof/>
        </w:rPr>
      </w:pPr>
    </w:p>
    <w:p w:rsidR="00B25BED" w:rsidRDefault="00B25BED">
      <w:pPr>
        <w:rPr>
          <w:noProof/>
        </w:rPr>
      </w:pPr>
    </w:p>
    <w:p w:rsidR="00B25BED" w:rsidRDefault="00B25BED">
      <w:pPr>
        <w:rPr>
          <w:noProof/>
        </w:rPr>
      </w:pPr>
      <w:r>
        <w:rPr>
          <w:noProof/>
        </w:rPr>
        <w:t>--------------------------------------------------------------------NOTES---------------------------------------------------------------------------------------</w:t>
      </w:r>
    </w:p>
    <w:p w:rsidR="00EE461F" w:rsidRDefault="00EE461F">
      <w:pPr>
        <w:rPr>
          <w:rFonts w:eastAsiaTheme="minorEastAsia"/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624927B" wp14:editId="14142FAF">
            <wp:simplePos x="0" y="0"/>
            <wp:positionH relativeFrom="column">
              <wp:posOffset>3701415</wp:posOffset>
            </wp:positionH>
            <wp:positionV relativeFrom="paragraph">
              <wp:posOffset>198755</wp:posOffset>
            </wp:positionV>
            <wp:extent cx="1466850" cy="441691"/>
            <wp:effectExtent l="0" t="0" r="0" b="0"/>
            <wp:wrapTight wrapText="bothSides">
              <wp:wrapPolygon edited="0">
                <wp:start x="0" y="0"/>
                <wp:lineTo x="0" y="20512"/>
                <wp:lineTo x="21319" y="20512"/>
                <wp:lineTo x="213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41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72F93C0" wp14:editId="07440FA9">
            <wp:simplePos x="0" y="0"/>
            <wp:positionH relativeFrom="column">
              <wp:posOffset>-156210</wp:posOffset>
            </wp:positionH>
            <wp:positionV relativeFrom="paragraph">
              <wp:posOffset>236855</wp:posOffset>
            </wp:positionV>
            <wp:extent cx="3163229" cy="352425"/>
            <wp:effectExtent l="0" t="0" r="0" b="0"/>
            <wp:wrapTight wrapText="bothSides">
              <wp:wrapPolygon edited="0">
                <wp:start x="0" y="0"/>
                <wp:lineTo x="0" y="19849"/>
                <wp:lineTo x="21466" y="19849"/>
                <wp:lineTo x="214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229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Example 1: Graph a rational function </w:t>
      </w:r>
      <m:oMath>
        <m:r>
          <w:rPr>
            <w:rFonts w:ascii="Cambria Math" w:hAnsi="Cambria Math"/>
            <w:noProof/>
          </w:rPr>
          <m:t>(m&lt;n)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 xml:space="preserve">Example 2: Graph a rational function </w:t>
      </w:r>
      <m:oMath>
        <m:r>
          <w:rPr>
            <w:rFonts w:ascii="Cambria Math" w:eastAsiaTheme="minorEastAsia" w:hAnsi="Cambria Math"/>
            <w:noProof/>
          </w:rPr>
          <m:t>(m=n)</m:t>
        </m:r>
      </m:oMath>
    </w:p>
    <w:p w:rsidR="00EE461F" w:rsidRDefault="00EE461F"/>
    <w:p w:rsidR="00EE461F" w:rsidRDefault="00EE461F">
      <w:r>
        <w:rPr>
          <w:rFonts w:ascii="Comic Sans MS" w:hAnsi="Comic Sans MS"/>
          <w:noProof/>
          <w:sz w:val="21"/>
          <w:szCs w:val="21"/>
        </w:rPr>
        <w:drawing>
          <wp:anchor distT="0" distB="0" distL="114300" distR="114300" simplePos="0" relativeHeight="251666432" behindDoc="1" locked="0" layoutInCell="1" allowOverlap="1" wp14:anchorId="3C7A975B" wp14:editId="460D5A12">
            <wp:simplePos x="0" y="0"/>
            <wp:positionH relativeFrom="margin">
              <wp:posOffset>3618865</wp:posOffset>
            </wp:positionH>
            <wp:positionV relativeFrom="paragraph">
              <wp:posOffset>36830</wp:posOffset>
            </wp:positionV>
            <wp:extent cx="215392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396" y="21491"/>
                <wp:lineTo x="2139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1"/>
          <w:szCs w:val="21"/>
        </w:rPr>
        <w:drawing>
          <wp:anchor distT="0" distB="0" distL="114300" distR="114300" simplePos="0" relativeHeight="251664384" behindDoc="1" locked="0" layoutInCell="1" allowOverlap="1" wp14:anchorId="7680EDEC" wp14:editId="4B346FE5">
            <wp:simplePos x="0" y="0"/>
            <wp:positionH relativeFrom="margin">
              <wp:align>left</wp:align>
            </wp:positionH>
            <wp:positionV relativeFrom="paragraph">
              <wp:posOffset>56515</wp:posOffset>
            </wp:positionV>
            <wp:extent cx="215392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396" y="21491"/>
                <wp:lineTo x="2139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61F" w:rsidRDefault="00EE461F"/>
    <w:p w:rsidR="00EE461F" w:rsidRDefault="00EE461F"/>
    <w:p w:rsidR="00EE461F" w:rsidRDefault="00EE461F"/>
    <w:p w:rsidR="00EE461F" w:rsidRDefault="00EE461F"/>
    <w:p w:rsidR="00EE461F" w:rsidRDefault="00EE461F"/>
    <w:p w:rsidR="00EE461F" w:rsidRDefault="00EE461F"/>
    <w:p w:rsidR="00EE461F" w:rsidRDefault="00EE461F"/>
    <w:p w:rsidR="00EE461F" w:rsidRDefault="00EE461F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4E77A9A" wp14:editId="3F570AE3">
            <wp:simplePos x="0" y="0"/>
            <wp:positionH relativeFrom="column">
              <wp:posOffset>3672840</wp:posOffset>
            </wp:positionH>
            <wp:positionV relativeFrom="paragraph">
              <wp:posOffset>264795</wp:posOffset>
            </wp:positionV>
            <wp:extent cx="1028700" cy="456565"/>
            <wp:effectExtent l="0" t="0" r="0" b="635"/>
            <wp:wrapTight wrapText="bothSides">
              <wp:wrapPolygon edited="0">
                <wp:start x="0" y="0"/>
                <wp:lineTo x="0" y="20729"/>
                <wp:lineTo x="21200" y="20729"/>
                <wp:lineTo x="2120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Example 3: Graph a rational function </w:t>
      </w:r>
      <m:oMath>
        <m:r>
          <w:rPr>
            <w:rFonts w:ascii="Cambria Math" w:hAnsi="Cambria Math"/>
          </w:rPr>
          <m:t>(m&gt;n)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YOU TRY: Graph the function(s)</w:t>
      </w:r>
    </w:p>
    <w:p w:rsidR="00EE461F" w:rsidRDefault="00EE461F">
      <w:pPr>
        <w:rPr>
          <w:rFonts w:eastAsiaTheme="minorEastAsia"/>
        </w:rPr>
      </w:pPr>
      <w:r>
        <w:rPr>
          <w:rFonts w:ascii="Comic Sans MS" w:hAnsi="Comic Sans MS"/>
          <w:noProof/>
          <w:sz w:val="21"/>
          <w:szCs w:val="21"/>
        </w:rPr>
        <w:drawing>
          <wp:anchor distT="0" distB="0" distL="114300" distR="114300" simplePos="0" relativeHeight="251671552" behindDoc="1" locked="0" layoutInCell="1" allowOverlap="1" wp14:anchorId="4D6A62B6" wp14:editId="0559B444">
            <wp:simplePos x="0" y="0"/>
            <wp:positionH relativeFrom="margin">
              <wp:posOffset>3666490</wp:posOffset>
            </wp:positionH>
            <wp:positionV relativeFrom="paragraph">
              <wp:posOffset>490220</wp:posOffset>
            </wp:positionV>
            <wp:extent cx="215392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396" y="21491"/>
                <wp:lineTo x="2139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A94636A" wp14:editId="69B6BF1C">
            <wp:extent cx="1697182" cy="381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4803" cy="38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61F" w:rsidRDefault="00EE461F">
      <w:r>
        <w:rPr>
          <w:rFonts w:ascii="Comic Sans MS" w:hAnsi="Comic Sans MS"/>
          <w:noProof/>
          <w:sz w:val="21"/>
          <w:szCs w:val="21"/>
        </w:rPr>
        <w:drawing>
          <wp:anchor distT="0" distB="0" distL="114300" distR="114300" simplePos="0" relativeHeight="251668480" behindDoc="1" locked="0" layoutInCell="1" allowOverlap="1" wp14:anchorId="5ABEC807" wp14:editId="640C8919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15392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396" y="21491"/>
                <wp:lineTo x="2139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61F" w:rsidRDefault="00EE461F"/>
    <w:p w:rsidR="00EE461F" w:rsidRDefault="00EE461F"/>
    <w:p w:rsidR="00EE461F" w:rsidRDefault="00EE461F"/>
    <w:p w:rsidR="00EE461F" w:rsidRDefault="00EE461F"/>
    <w:p w:rsidR="00EE461F" w:rsidRDefault="00EE461F"/>
    <w:p w:rsidR="00EE461F" w:rsidRDefault="00EE461F"/>
    <w:p w:rsidR="00EE461F" w:rsidRDefault="00EE461F"/>
    <w:p w:rsidR="00EE461F" w:rsidRDefault="00EE461F">
      <w:r>
        <w:rPr>
          <w:noProof/>
        </w:rPr>
        <w:lastRenderedPageBreak/>
        <w:drawing>
          <wp:inline distT="0" distB="0" distL="0" distR="0" wp14:anchorId="4AAF8DC2" wp14:editId="6F2C5E5E">
            <wp:extent cx="1209675" cy="589168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7130" cy="59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DB7B4D3" wp14:editId="5282CC97">
            <wp:extent cx="1379961" cy="5619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94482" cy="56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61F" w:rsidRDefault="00EE461F">
      <w:r>
        <w:rPr>
          <w:rFonts w:ascii="Comic Sans MS" w:hAnsi="Comic Sans MS"/>
          <w:noProof/>
          <w:sz w:val="21"/>
          <w:szCs w:val="21"/>
        </w:rPr>
        <w:drawing>
          <wp:anchor distT="0" distB="0" distL="114300" distR="114300" simplePos="0" relativeHeight="251675648" behindDoc="1" locked="0" layoutInCell="1" allowOverlap="1" wp14:anchorId="1311B613" wp14:editId="2982C2F5">
            <wp:simplePos x="0" y="0"/>
            <wp:positionH relativeFrom="margin">
              <wp:posOffset>3618865</wp:posOffset>
            </wp:positionH>
            <wp:positionV relativeFrom="paragraph">
              <wp:posOffset>8890</wp:posOffset>
            </wp:positionV>
            <wp:extent cx="215392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396" y="21491"/>
                <wp:lineTo x="2139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1"/>
          <w:szCs w:val="21"/>
        </w:rPr>
        <w:drawing>
          <wp:anchor distT="0" distB="0" distL="114300" distR="114300" simplePos="0" relativeHeight="251673600" behindDoc="1" locked="0" layoutInCell="1" allowOverlap="1" wp14:anchorId="4A74933B" wp14:editId="754114F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5392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396" y="21491"/>
                <wp:lineTo x="2139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61F" w:rsidRDefault="00EE461F"/>
    <w:p w:rsidR="00EE461F" w:rsidRDefault="00EE461F"/>
    <w:p w:rsidR="00EE461F" w:rsidRDefault="00EE461F"/>
    <w:p w:rsidR="00EE461F" w:rsidRDefault="00EE461F"/>
    <w:p w:rsidR="00EE461F" w:rsidRDefault="00EE461F"/>
    <w:p w:rsidR="00EE461F" w:rsidRDefault="00EE461F"/>
    <w:p w:rsidR="00EE461F" w:rsidRDefault="00EE461F"/>
    <w:p w:rsidR="00EE461F" w:rsidRDefault="00EE461F"/>
    <w:p w:rsidR="00EE461F" w:rsidRDefault="00EE461F">
      <w:r>
        <w:rPr>
          <w:noProof/>
        </w:rPr>
        <w:drawing>
          <wp:inline distT="0" distB="0" distL="0" distR="0" wp14:anchorId="48493D05" wp14:editId="3CB6C08F">
            <wp:extent cx="1692384" cy="561975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05578" cy="56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>KEEP GOING:</w:t>
      </w:r>
    </w:p>
    <w:p w:rsidR="00EE461F" w:rsidRDefault="00EE461F">
      <w:r>
        <w:rPr>
          <w:rFonts w:ascii="Comic Sans MS" w:hAnsi="Comic Sans MS"/>
          <w:noProof/>
          <w:sz w:val="21"/>
          <w:szCs w:val="21"/>
        </w:rPr>
        <w:drawing>
          <wp:anchor distT="0" distB="0" distL="114300" distR="114300" simplePos="0" relativeHeight="251677696" behindDoc="1" locked="0" layoutInCell="1" allowOverlap="1" wp14:anchorId="1BFD0343" wp14:editId="5472D5D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15392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396" y="21491"/>
                <wp:lineTo x="2139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0AC108C1" wp14:editId="2A797801">
            <wp:simplePos x="0" y="0"/>
            <wp:positionH relativeFrom="column">
              <wp:posOffset>3615690</wp:posOffset>
            </wp:positionH>
            <wp:positionV relativeFrom="paragraph">
              <wp:posOffset>7620</wp:posOffset>
            </wp:positionV>
            <wp:extent cx="3067050" cy="377849"/>
            <wp:effectExtent l="0" t="0" r="0" b="3175"/>
            <wp:wrapTight wrapText="bothSides">
              <wp:wrapPolygon edited="0">
                <wp:start x="0" y="0"/>
                <wp:lineTo x="0" y="20692"/>
                <wp:lineTo x="21466" y="20692"/>
                <wp:lineTo x="2146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77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61F" w:rsidRDefault="00EE461F">
      <w:r>
        <w:rPr>
          <w:rFonts w:ascii="Comic Sans MS" w:hAnsi="Comic Sans MS"/>
          <w:noProof/>
          <w:sz w:val="21"/>
          <w:szCs w:val="21"/>
        </w:rPr>
        <w:drawing>
          <wp:anchor distT="0" distB="0" distL="114300" distR="114300" simplePos="0" relativeHeight="251680768" behindDoc="1" locked="0" layoutInCell="1" allowOverlap="1" wp14:anchorId="7862768D" wp14:editId="746AFB3A">
            <wp:simplePos x="0" y="0"/>
            <wp:positionH relativeFrom="margin">
              <wp:posOffset>3714115</wp:posOffset>
            </wp:positionH>
            <wp:positionV relativeFrom="paragraph">
              <wp:posOffset>169545</wp:posOffset>
            </wp:positionV>
            <wp:extent cx="215392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396" y="21491"/>
                <wp:lineTo x="2139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61F" w:rsidRDefault="00EE461F"/>
    <w:p w:rsidR="00EE461F" w:rsidRDefault="00EE461F"/>
    <w:p w:rsidR="00EE461F" w:rsidRDefault="00EE461F"/>
    <w:p w:rsidR="00EE461F" w:rsidRDefault="00EE461F"/>
    <w:p w:rsidR="00EE461F" w:rsidRDefault="00EE461F"/>
    <w:p w:rsidR="00EE461F" w:rsidRDefault="00EE461F"/>
    <w:p w:rsidR="00EE461F" w:rsidRDefault="00EE461F"/>
    <w:p w:rsidR="00EE461F" w:rsidRDefault="00EE461F"/>
    <w:p w:rsidR="00EE461F" w:rsidRDefault="00EE461F">
      <w:r>
        <w:rPr>
          <w:noProof/>
        </w:rPr>
        <w:drawing>
          <wp:inline distT="0" distB="0" distL="0" distR="0" wp14:anchorId="6BEC9B83" wp14:editId="69D25CCF">
            <wp:extent cx="3095800" cy="466725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17896" cy="47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193" w:rsidRDefault="00C22193">
      <w:bookmarkStart w:id="0" w:name="_GoBack"/>
      <w:bookmarkEnd w:id="0"/>
      <w:r>
        <w:rPr>
          <w:rFonts w:ascii="Comic Sans MS" w:hAnsi="Comic Sans M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1884680</wp:posOffset>
                </wp:positionV>
                <wp:extent cx="1609725" cy="3333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193" w:rsidRDefault="00C22193">
                            <w:proofErr w:type="spellStart"/>
                            <w:proofErr w:type="gramStart"/>
                            <w:r>
                              <w:t>Hw</w:t>
                            </w:r>
                            <w:proofErr w:type="spellEnd"/>
                            <w:proofErr w:type="gramEnd"/>
                            <w:r>
                              <w:t>: 5.3 Practice B #1-9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75.55pt;margin-top:148.4pt;width:126.75pt;height:26.25pt;z-index:2516838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UUlAIAALQFAAAOAAAAZHJzL2Uyb0RvYy54bWysVMFOGzEQvVfqP1i+l00CgRKxQSmIqhIq&#10;qFBxdrw2WeH1uLaTbPr1ffZuQqBcqLoH79jzZjzzPDNn521j2Er5UJMt+fBgwJmykqraPpb85/3V&#10;p8+chShsJQxZVfKNCvx8+vHD2dpN1IgWZCrlGZzYMFm7ki9idJOiCHKhGhEOyCkLpSbfiIitfywq&#10;L9bw3phiNBgcF2vylfMkVQg4veyUfJr9a61kvNE6qMhMyRFbzKvP6zytxfRMTB69cIta9mGIf4ii&#10;EbXFpTtXlyIKtvT1X66aWnoKpOOBpKYgrWupcg7IZjh4lc3dQjiVcwE5we1oCv/Prfy+uvWsrko+&#10;GnJmRYM3uldtZF+oZTgCP2sXJoDdOQBji3O88/Y84DCl3WrfpD8SYtCD6c2O3eRNJqPjwenJaMyZ&#10;hO4Q38k4uSmerZ0P8auihiWh5B6vl0kVq+sQO+gWki4LZOrqqjYmb1LFqAvj2UrgrU3MMcL5C5Sx&#10;bF3y48PxIDt+oUuud/ZzI+RTH94eCv6MTdepXFt9WImhjoksxY1RCWPsD6XBbSbkjRiFlMru4szo&#10;hNLI6D2GPf45qvcYd3nAIt9MNu6Mm9qS71h6SW31tKVWd3i84V7eSYztvO0rZ07VBoXjqWu94ORV&#10;DaKvRYi3wqPXUCuYH/EGizaE16Fe4mxB/vdb5wmPFoCWszV6t+Th11J4xZn5ZtEcp8Ojo9TseXM0&#10;Phlh4/c1832NXTYXhJJB/SO6LCZ8NFtRe2oeMGZm6VaohJW4u+RxK17EbqJgTEk1m2UQ2tuJeG3v&#10;nEyuE72pwO7bB+FdX+ARrfGdtl0uJq/qvMMmS0uzZSRd5yZIBHes9sRjNOQ26sdYmj37+4x6HrbT&#10;PwAAAP//AwBQSwMEFAAGAAgAAAAhAAo8XTjcAAAACAEAAA8AAABkcnMvZG93bnJldi54bWxMj8FO&#10;wzAQRO9I/IO1SNyoQ0KrJGRTASpcOFEQZzd2bYt4HdluGv4ec4LjalYz73XbxY1sViFaTwi3qwKY&#10;osFLSxrh4/35pgYWkyApRk8K4VtF2PaXF51opT/Tm5r3SbNcQrEVCCalqeU8DkY5EVd+UpSzow9O&#10;pHwGzWUQ51zuRl4WxYY7YSkvGDGpJ6OGr/3JIewedaOHWgSzq6W18/J5fNUviNdXy8M9sKSW9PcM&#10;v/gZHfrMdPAnkpGNCFkkIZTNJgvkuFxXa2AHhOquqYD3Hf8v0P8AAAD//wMAUEsBAi0AFAAGAAgA&#10;AAAhALaDOJL+AAAA4QEAABMAAAAAAAAAAAAAAAAAAAAAAFtDb250ZW50X1R5cGVzXS54bWxQSwEC&#10;LQAUAAYACAAAACEAOP0h/9YAAACUAQAACwAAAAAAAAAAAAAAAAAvAQAAX3JlbHMvLnJlbHNQSwEC&#10;LQAUAAYACAAAACEAulKFFJQCAAC0BQAADgAAAAAAAAAAAAAAAAAuAgAAZHJzL2Uyb0RvYy54bWxQ&#10;SwECLQAUAAYACAAAACEACjxdONwAAAAIAQAADwAAAAAAAAAAAAAAAADuBAAAZHJzL2Rvd25yZXYu&#10;eG1sUEsFBgAAAAAEAAQA8wAAAPcFAAAAAA==&#10;" fillcolor="white [3201]" strokeweight=".5pt">
                <v:textbox>
                  <w:txbxContent>
                    <w:p w:rsidR="00C22193" w:rsidRDefault="00C22193">
                      <w:proofErr w:type="spellStart"/>
                      <w:proofErr w:type="gramStart"/>
                      <w:r>
                        <w:t>Hw</w:t>
                      </w:r>
                      <w:proofErr w:type="spellEnd"/>
                      <w:proofErr w:type="gramEnd"/>
                      <w:r>
                        <w:t>: 5.3 Practice B #1-9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1"/>
          <w:szCs w:val="21"/>
        </w:rPr>
        <w:drawing>
          <wp:anchor distT="0" distB="0" distL="114300" distR="114300" simplePos="0" relativeHeight="251682816" behindDoc="1" locked="0" layoutInCell="1" allowOverlap="1" wp14:anchorId="220BCD17" wp14:editId="39C7A38D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215392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396" y="21491"/>
                <wp:lineTo x="2139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2193" w:rsidSect="00B25BED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ED"/>
    <w:rsid w:val="00314BF0"/>
    <w:rsid w:val="00B25BED"/>
    <w:rsid w:val="00C22193"/>
    <w:rsid w:val="00EE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76A83-68B9-45F5-B953-9C6CB02B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6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2</cp:revision>
  <dcterms:created xsi:type="dcterms:W3CDTF">2016-03-07T20:07:00Z</dcterms:created>
  <dcterms:modified xsi:type="dcterms:W3CDTF">2016-03-07T20:19:00Z</dcterms:modified>
</cp:coreProperties>
</file>