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21D3B" w14:textId="77777777" w:rsidR="00E558F2" w:rsidRDefault="00072FEA" w:rsidP="00072FEA">
      <w:pPr>
        <w:jc w:val="center"/>
      </w:pPr>
      <w:r>
        <w:t>Algebra 2 w/ Trig</w:t>
      </w:r>
    </w:p>
    <w:p w14:paraId="49A85CBD" w14:textId="77777777" w:rsidR="00072FEA" w:rsidRDefault="00072FEA" w:rsidP="00072FEA">
      <w:pPr>
        <w:jc w:val="center"/>
      </w:pPr>
      <w:r>
        <w:t>5.6 Solve Rational Equations</w:t>
      </w:r>
    </w:p>
    <w:p w14:paraId="5AFAA5AF" w14:textId="77777777" w:rsidR="00072FEA" w:rsidRDefault="00072FEA" w:rsidP="00072FEA"/>
    <w:p w14:paraId="5CB32169" w14:textId="77777777" w:rsidR="00072FEA" w:rsidRDefault="00072FEA" w:rsidP="00072FEA">
      <w:r>
        <w:t>Warm-Up:</w:t>
      </w:r>
    </w:p>
    <w:p w14:paraId="5F159621" w14:textId="77777777" w:rsidR="00072FEA" w:rsidRDefault="00072FEA" w:rsidP="00072FEA">
      <w:r>
        <w:t>Solve the equation.</w:t>
      </w:r>
    </w:p>
    <w:p w14:paraId="5A2D59C9" w14:textId="77777777" w:rsidR="00072FEA" w:rsidRDefault="00072FEA" w:rsidP="00072FEA">
      <w:r>
        <w:rPr>
          <w:noProof/>
        </w:rPr>
        <w:drawing>
          <wp:inline distT="0" distB="0" distL="0" distR="0" wp14:anchorId="72D336B9" wp14:editId="2BE7540A">
            <wp:extent cx="800100" cy="4078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48FCEC9" wp14:editId="0BEB95EF">
            <wp:extent cx="1943100" cy="34698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24" cy="34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27708" w14:textId="77777777" w:rsidR="00B3058A" w:rsidRDefault="00B3058A" w:rsidP="00072FEA"/>
    <w:p w14:paraId="648D322A" w14:textId="77777777" w:rsidR="00B3058A" w:rsidRDefault="00B3058A" w:rsidP="00072FEA"/>
    <w:p w14:paraId="17CA614F" w14:textId="77777777" w:rsidR="00B3058A" w:rsidRDefault="00B3058A" w:rsidP="00072FEA"/>
    <w:p w14:paraId="18DA6025" w14:textId="77777777" w:rsidR="00072FEA" w:rsidRDefault="00072FEA" w:rsidP="00072FEA"/>
    <w:p w14:paraId="0CA7230B" w14:textId="67F045CB" w:rsidR="00072FEA" w:rsidRDefault="00B3058A" w:rsidP="00072FEA">
      <w:r>
        <w:rPr>
          <w:noProof/>
        </w:rPr>
        <w:drawing>
          <wp:inline distT="0" distB="0" distL="0" distR="0" wp14:anchorId="79EF2E02" wp14:editId="5A180E7A">
            <wp:extent cx="2057400" cy="397565"/>
            <wp:effectExtent l="0" t="0" r="0" b="889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2E6B96F" wp14:editId="6338363F">
            <wp:extent cx="1714500" cy="322118"/>
            <wp:effectExtent l="0" t="0" r="0" b="8255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2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3C454" w14:textId="77777777" w:rsidR="00B3058A" w:rsidRDefault="00B3058A" w:rsidP="00072FEA"/>
    <w:p w14:paraId="0D8F9FF0" w14:textId="77777777" w:rsidR="00B3058A" w:rsidRDefault="00B3058A" w:rsidP="00072FEA"/>
    <w:p w14:paraId="59F7705C" w14:textId="77777777" w:rsidR="00B3058A" w:rsidRDefault="00B3058A" w:rsidP="00072FEA"/>
    <w:p w14:paraId="049E5FC7" w14:textId="77777777" w:rsidR="00B3058A" w:rsidRDefault="00B3058A" w:rsidP="00072FEA"/>
    <w:p w14:paraId="02F807EF" w14:textId="77777777" w:rsidR="00072FEA" w:rsidRDefault="00072FEA" w:rsidP="00072FEA"/>
    <w:p w14:paraId="00551260" w14:textId="37887739" w:rsidR="00072FEA" w:rsidRPr="00072FEA" w:rsidRDefault="00B3058A" w:rsidP="00072FEA">
      <w:r>
        <w:rPr>
          <w:b/>
          <w:bCs/>
        </w:rPr>
        <w:t>5</w:t>
      </w:r>
      <w:r w:rsidR="00072FEA">
        <w:rPr>
          <w:b/>
          <w:bCs/>
        </w:rPr>
        <w:t xml:space="preserve">. </w:t>
      </w:r>
      <w:r w:rsidR="00072FEA" w:rsidRPr="00072FEA">
        <w:rPr>
          <w:b/>
          <w:bCs/>
        </w:rPr>
        <w:t>How much peroxide is there in</w:t>
      </w:r>
      <w:r w:rsidR="00072FEA" w:rsidRPr="00072FEA">
        <w:t xml:space="preserve"> 30 </w:t>
      </w:r>
      <w:r w:rsidR="00072FEA" w:rsidRPr="00072FEA">
        <w:rPr>
          <w:b/>
          <w:bCs/>
        </w:rPr>
        <w:t>liters of a</w:t>
      </w:r>
      <w:r w:rsidR="00072FEA" w:rsidRPr="00072FEA">
        <w:t xml:space="preserve"> 45% </w:t>
      </w:r>
      <w:r w:rsidR="00072FEA" w:rsidRPr="00072FEA">
        <w:rPr>
          <w:b/>
          <w:bCs/>
        </w:rPr>
        <w:t>peroxide solution?</w:t>
      </w:r>
    </w:p>
    <w:p w14:paraId="5AAEA958" w14:textId="77777777" w:rsidR="00072FEA" w:rsidRDefault="00072FEA" w:rsidP="00072FEA"/>
    <w:p w14:paraId="79A375D8" w14:textId="77777777" w:rsidR="00072FEA" w:rsidRDefault="00072FEA" w:rsidP="00072FEA"/>
    <w:p w14:paraId="0EECCA18" w14:textId="77777777" w:rsidR="00072FEA" w:rsidRDefault="00072FEA" w:rsidP="00072FEA"/>
    <w:p w14:paraId="2D11C07A" w14:textId="77777777" w:rsidR="00072FEA" w:rsidRDefault="00072FEA" w:rsidP="00072FEA"/>
    <w:p w14:paraId="1D11E648" w14:textId="77777777" w:rsidR="00072FEA" w:rsidRDefault="00072FEA" w:rsidP="00072FEA"/>
    <w:p w14:paraId="52BC2974" w14:textId="77777777" w:rsidR="00072FEA" w:rsidRDefault="00072FEA" w:rsidP="00072FEA">
      <w:r>
        <w:t>----------------------------------------------------------NOTES--------------------------------------------------------------------</w:t>
      </w:r>
    </w:p>
    <w:p w14:paraId="178F240E" w14:textId="36F6629B" w:rsidR="00072FEA" w:rsidRDefault="00072FEA" w:rsidP="00072FEA">
      <w:r>
        <w:t>Example 1: Solve a Rational Equation by Cross Multiplying</w:t>
      </w:r>
      <w:r w:rsidR="00B3058A">
        <w:tab/>
      </w:r>
      <w:r w:rsidR="00B3058A">
        <w:tab/>
        <w:t>YOU TRY</w:t>
      </w:r>
    </w:p>
    <w:p w14:paraId="6966E98D" w14:textId="101D65FA" w:rsidR="00072FEA" w:rsidRDefault="00B3058A" w:rsidP="00072FEA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5F7C247" wp14:editId="6938E19C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1600200" cy="413385"/>
            <wp:effectExtent l="0" t="0" r="0" b="0"/>
            <wp:wrapTight wrapText="bothSides">
              <wp:wrapPolygon edited="0">
                <wp:start x="0" y="0"/>
                <wp:lineTo x="0" y="19908"/>
                <wp:lineTo x="21257" y="19908"/>
                <wp:lineTo x="21257" y="0"/>
                <wp:lineTo x="0" y="0"/>
              </wp:wrapPolygon>
            </wp:wrapTight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3F1BE504" wp14:editId="134EF6F1">
            <wp:extent cx="1040493" cy="393700"/>
            <wp:effectExtent l="0" t="0" r="127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48" cy="39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AB677" w14:textId="77777777" w:rsidR="00072FEA" w:rsidRDefault="00072FEA" w:rsidP="00072FEA">
      <w:pPr>
        <w:rPr>
          <w:sz w:val="16"/>
          <w:szCs w:val="16"/>
        </w:rPr>
      </w:pPr>
    </w:p>
    <w:p w14:paraId="17D6D0D2" w14:textId="77777777" w:rsidR="00072FEA" w:rsidRDefault="00072FEA" w:rsidP="00072FEA"/>
    <w:p w14:paraId="05E9791D" w14:textId="77777777" w:rsidR="0033545F" w:rsidRDefault="0033545F" w:rsidP="00072FEA"/>
    <w:p w14:paraId="6C65D001" w14:textId="77777777" w:rsidR="0033545F" w:rsidRDefault="0033545F" w:rsidP="00072FEA"/>
    <w:p w14:paraId="68D807FA" w14:textId="77777777" w:rsidR="0033545F" w:rsidRDefault="0033545F" w:rsidP="00072FEA"/>
    <w:p w14:paraId="7FFE070F" w14:textId="77777777" w:rsidR="0033545F" w:rsidRDefault="0033545F" w:rsidP="00072FEA"/>
    <w:p w14:paraId="4F61BB84" w14:textId="70DA00F7" w:rsidR="0033545F" w:rsidRDefault="0033545F" w:rsidP="00072FEA">
      <w:r>
        <w:rPr>
          <w:noProof/>
        </w:rPr>
        <w:drawing>
          <wp:inline distT="0" distB="0" distL="0" distR="0" wp14:anchorId="791CC9CA" wp14:editId="0CF8AC16">
            <wp:extent cx="1371600" cy="413497"/>
            <wp:effectExtent l="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CC9E4E6" wp14:editId="7512C6E9">
            <wp:extent cx="1371600" cy="519249"/>
            <wp:effectExtent l="0" t="0" r="0" b="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7F395" w14:textId="77777777" w:rsidR="00B3058A" w:rsidRDefault="00B3058A" w:rsidP="00072FEA"/>
    <w:p w14:paraId="18E99DD8" w14:textId="77777777" w:rsidR="0033545F" w:rsidRDefault="0033545F" w:rsidP="00072FEA"/>
    <w:p w14:paraId="55591519" w14:textId="77777777" w:rsidR="0033545F" w:rsidRDefault="0033545F" w:rsidP="00072FEA"/>
    <w:p w14:paraId="6A587D0F" w14:textId="77777777" w:rsidR="00B3058A" w:rsidRDefault="00B3058A" w:rsidP="00072FEA"/>
    <w:p w14:paraId="5FC291CC" w14:textId="77777777" w:rsidR="00B3058A" w:rsidRDefault="00B3058A" w:rsidP="00072FEA"/>
    <w:p w14:paraId="2715B6BF" w14:textId="77777777" w:rsidR="00072FEA" w:rsidRDefault="00072FEA" w:rsidP="00072FEA"/>
    <w:p w14:paraId="0710888B" w14:textId="77777777" w:rsidR="00072FEA" w:rsidRDefault="00072FEA" w:rsidP="00072FEA">
      <w:r>
        <w:t xml:space="preserve">Example 2: Multiple </w:t>
      </w:r>
      <w:proofErr w:type="gramStart"/>
      <w:r>
        <w:t>Choice</w:t>
      </w:r>
      <w:proofErr w:type="gramEnd"/>
      <w:r>
        <w:t>!!!</w:t>
      </w:r>
    </w:p>
    <w:p w14:paraId="2052F718" w14:textId="77777777" w:rsidR="00072FEA" w:rsidRDefault="00072FEA" w:rsidP="00072FEA">
      <w:r w:rsidRPr="00072FEA">
        <w:drawing>
          <wp:inline distT="0" distB="0" distL="0" distR="0" wp14:anchorId="4C61C908" wp14:editId="5E6A0A40">
            <wp:extent cx="5486400" cy="909955"/>
            <wp:effectExtent l="0" t="0" r="0" b="4445"/>
            <wp:docPr id="1024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7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558B51AC" w14:textId="77777777" w:rsidR="0033545F" w:rsidRDefault="0033545F" w:rsidP="00072FEA"/>
    <w:p w14:paraId="5CC91B69" w14:textId="2A290D7D" w:rsidR="0033545F" w:rsidRDefault="0033545F" w:rsidP="00072FEA">
      <w:r>
        <w:lastRenderedPageBreak/>
        <w:t>Example 3: Solve a Rational Equation with Two Solutions</w:t>
      </w:r>
    </w:p>
    <w:p w14:paraId="2A2D6283" w14:textId="236E7816" w:rsidR="0033545F" w:rsidRDefault="0033545F" w:rsidP="00072FEA">
      <w:r>
        <w:rPr>
          <w:noProof/>
        </w:rPr>
        <w:drawing>
          <wp:inline distT="0" distB="0" distL="0" distR="0" wp14:anchorId="09A4E265" wp14:editId="2C3A078F">
            <wp:extent cx="1943100" cy="514659"/>
            <wp:effectExtent l="0" t="0" r="0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0B5DE" w14:textId="77777777" w:rsidR="0033545F" w:rsidRDefault="0033545F" w:rsidP="00072FEA"/>
    <w:p w14:paraId="528DD2F9" w14:textId="77777777" w:rsidR="0033545F" w:rsidRDefault="0033545F" w:rsidP="00072FEA"/>
    <w:p w14:paraId="2E469021" w14:textId="77777777" w:rsidR="0033545F" w:rsidRDefault="0033545F" w:rsidP="00072FEA"/>
    <w:p w14:paraId="6414025A" w14:textId="77777777" w:rsidR="0033545F" w:rsidRDefault="0033545F" w:rsidP="00072FEA"/>
    <w:p w14:paraId="6EAB11A8" w14:textId="77777777" w:rsidR="0033545F" w:rsidRDefault="0033545F" w:rsidP="00072FEA"/>
    <w:p w14:paraId="33D14781" w14:textId="77777777" w:rsidR="0033545F" w:rsidRDefault="0033545F" w:rsidP="00072FEA"/>
    <w:p w14:paraId="7EB0E1DF" w14:textId="77777777" w:rsidR="0033545F" w:rsidRDefault="0033545F" w:rsidP="00072FEA"/>
    <w:p w14:paraId="62D62930" w14:textId="77777777" w:rsidR="0033545F" w:rsidRDefault="0033545F" w:rsidP="00072FEA"/>
    <w:p w14:paraId="4CF6F5F8" w14:textId="77777777" w:rsidR="0033545F" w:rsidRDefault="0033545F" w:rsidP="00072FEA"/>
    <w:p w14:paraId="39471BA3" w14:textId="1BE43466" w:rsidR="0033545F" w:rsidRDefault="0033545F" w:rsidP="00072FEA">
      <w:r>
        <w:t>Example 4: Check for Extraneous Solutions</w:t>
      </w:r>
    </w:p>
    <w:p w14:paraId="77FC0F4F" w14:textId="0F0316E6" w:rsidR="0033545F" w:rsidRDefault="0033545F" w:rsidP="00072FEA">
      <w:r>
        <w:rPr>
          <w:noProof/>
        </w:rPr>
        <w:drawing>
          <wp:inline distT="0" distB="0" distL="0" distR="0" wp14:anchorId="297F2263" wp14:editId="58C71D04">
            <wp:extent cx="2731008" cy="533400"/>
            <wp:effectExtent l="0" t="0" r="1270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08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10249" w14:textId="77777777" w:rsidR="0033545F" w:rsidRDefault="0033545F" w:rsidP="00072FEA"/>
    <w:p w14:paraId="46B19092" w14:textId="77777777" w:rsidR="0033545F" w:rsidRDefault="0033545F" w:rsidP="00072FEA"/>
    <w:p w14:paraId="25041A04" w14:textId="77777777" w:rsidR="0033545F" w:rsidRDefault="0033545F" w:rsidP="00072FEA"/>
    <w:p w14:paraId="2966D14A" w14:textId="77777777" w:rsidR="0033545F" w:rsidRDefault="0033545F" w:rsidP="00072FEA"/>
    <w:p w14:paraId="6877C272" w14:textId="77777777" w:rsidR="0033545F" w:rsidRDefault="0033545F" w:rsidP="00072FEA"/>
    <w:p w14:paraId="556B82F4" w14:textId="77777777" w:rsidR="0033545F" w:rsidRDefault="0033545F" w:rsidP="00072FEA"/>
    <w:p w14:paraId="5F49C717" w14:textId="77777777" w:rsidR="0033545F" w:rsidRDefault="0033545F" w:rsidP="00072FEA"/>
    <w:p w14:paraId="2C679493" w14:textId="77777777" w:rsidR="0033545F" w:rsidRDefault="0033545F" w:rsidP="00072FEA"/>
    <w:p w14:paraId="1CBB8F5D" w14:textId="77777777" w:rsidR="0033545F" w:rsidRDefault="0033545F" w:rsidP="00072FEA"/>
    <w:p w14:paraId="6277B2F5" w14:textId="77777777" w:rsidR="0033545F" w:rsidRDefault="0033545F" w:rsidP="00072FEA"/>
    <w:p w14:paraId="2519487B" w14:textId="1C4C8092" w:rsidR="0033545F" w:rsidRDefault="0033545F" w:rsidP="00072FEA">
      <w:r>
        <w:t>YOU TRY:</w:t>
      </w:r>
    </w:p>
    <w:p w14:paraId="7BB2659F" w14:textId="77777777" w:rsidR="0033545F" w:rsidRPr="0033545F" w:rsidRDefault="0033545F" w:rsidP="0033545F">
      <w:r w:rsidRPr="0033545F">
        <w:rPr>
          <w:b/>
          <w:bCs/>
        </w:rPr>
        <w:t xml:space="preserve">Solve the equation by using the </w:t>
      </w:r>
      <w:r w:rsidRPr="0033545F">
        <w:rPr>
          <w:i/>
          <w:iCs/>
        </w:rPr>
        <w:t>LCD</w:t>
      </w:r>
      <w:r w:rsidRPr="0033545F">
        <w:rPr>
          <w:b/>
          <w:bCs/>
        </w:rPr>
        <w:t>. Check for extraneous solutions.</w:t>
      </w:r>
    </w:p>
    <w:p w14:paraId="55FE6A9A" w14:textId="369C2928" w:rsidR="0033545F" w:rsidRDefault="0033545F" w:rsidP="00072FEA">
      <w:r>
        <w:rPr>
          <w:noProof/>
        </w:rPr>
        <w:drawing>
          <wp:inline distT="0" distB="0" distL="0" distR="0" wp14:anchorId="46A8641F" wp14:editId="29A4128D">
            <wp:extent cx="1062990" cy="342900"/>
            <wp:effectExtent l="0" t="0" r="3810" b="12700"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600F2B">
        <w:tab/>
      </w:r>
      <w:r>
        <w:rPr>
          <w:noProof/>
        </w:rPr>
        <w:drawing>
          <wp:inline distT="0" distB="0" distL="0" distR="0" wp14:anchorId="280E5AAE" wp14:editId="704382AE">
            <wp:extent cx="1257540" cy="520700"/>
            <wp:effectExtent l="0" t="0" r="12700" b="0"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4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4276F" w14:textId="77777777" w:rsidR="0033545F" w:rsidRDefault="0033545F" w:rsidP="00072FEA"/>
    <w:p w14:paraId="31F99F4C" w14:textId="77777777" w:rsidR="0033545F" w:rsidRDefault="0033545F" w:rsidP="00072FEA"/>
    <w:p w14:paraId="5060F582" w14:textId="77777777" w:rsidR="0033545F" w:rsidRDefault="0033545F" w:rsidP="00072FEA"/>
    <w:p w14:paraId="32B76055" w14:textId="77777777" w:rsidR="0033545F" w:rsidRDefault="0033545F" w:rsidP="00072FEA"/>
    <w:p w14:paraId="3FF76A21" w14:textId="77777777" w:rsidR="0033545F" w:rsidRDefault="0033545F" w:rsidP="00072FEA"/>
    <w:p w14:paraId="11AF583F" w14:textId="77777777" w:rsidR="0033545F" w:rsidRDefault="0033545F" w:rsidP="00072FEA"/>
    <w:p w14:paraId="0ED91DB7" w14:textId="77777777" w:rsidR="0033545F" w:rsidRDefault="0033545F" w:rsidP="00072FEA"/>
    <w:p w14:paraId="3A55AB21" w14:textId="77777777" w:rsidR="0033545F" w:rsidRDefault="0033545F" w:rsidP="00072FEA"/>
    <w:p w14:paraId="0392ECEE" w14:textId="1FE3C10B" w:rsidR="0033545F" w:rsidRDefault="00600F2B" w:rsidP="00072FEA">
      <w:r>
        <w:rPr>
          <w:noProof/>
        </w:rPr>
        <w:drawing>
          <wp:inline distT="0" distB="0" distL="0" distR="0" wp14:anchorId="1D7355F7" wp14:editId="125589CC">
            <wp:extent cx="1143000" cy="491207"/>
            <wp:effectExtent l="0" t="0" r="0" b="0"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9180441" wp14:editId="4A4FB1FF">
            <wp:extent cx="1600200" cy="455815"/>
            <wp:effectExtent l="0" t="0" r="0" b="1905"/>
            <wp:docPr id="2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2F24A" w14:textId="77777777" w:rsidR="00600F2B" w:rsidRDefault="00600F2B" w:rsidP="00072FEA"/>
    <w:p w14:paraId="5A65ADD7" w14:textId="77777777" w:rsidR="00600F2B" w:rsidRDefault="00600F2B" w:rsidP="00072FEA"/>
    <w:p w14:paraId="09CAEA5A" w14:textId="77777777" w:rsidR="00600F2B" w:rsidRDefault="00600F2B" w:rsidP="00072FEA"/>
    <w:p w14:paraId="488D2FA0" w14:textId="77777777" w:rsidR="00600F2B" w:rsidRDefault="00600F2B" w:rsidP="00072FEA"/>
    <w:p w14:paraId="6B68D80D" w14:textId="77777777" w:rsidR="00600F2B" w:rsidRDefault="00600F2B" w:rsidP="00072FEA"/>
    <w:p w14:paraId="30355D24" w14:textId="77777777" w:rsidR="00600F2B" w:rsidRDefault="00600F2B" w:rsidP="00072FEA"/>
    <w:p w14:paraId="0A42EFA5" w14:textId="77777777" w:rsidR="00600F2B" w:rsidRDefault="00600F2B" w:rsidP="00072FEA"/>
    <w:p w14:paraId="44F03DF2" w14:textId="77777777" w:rsidR="00600F2B" w:rsidRDefault="00600F2B" w:rsidP="00072FEA"/>
    <w:p w14:paraId="4F853ECF" w14:textId="77777777" w:rsidR="00600F2B" w:rsidRDefault="00600F2B" w:rsidP="00072FEA"/>
    <w:p w14:paraId="29DE08D8" w14:textId="7F7190D8" w:rsidR="00072FEA" w:rsidRDefault="00600F2B" w:rsidP="00072FEA">
      <w:r>
        <w:rPr>
          <w:noProof/>
        </w:rPr>
        <w:drawing>
          <wp:inline distT="0" distB="0" distL="0" distR="0" wp14:anchorId="3DA18C27" wp14:editId="792BDD50">
            <wp:extent cx="1600200" cy="502024"/>
            <wp:effectExtent l="0" t="0" r="0" b="6350"/>
            <wp:docPr id="2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0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5CFB6AA" wp14:editId="44B38904">
            <wp:extent cx="1714500" cy="469446"/>
            <wp:effectExtent l="0" t="0" r="0" b="0"/>
            <wp:docPr id="2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EA41B" w14:textId="77777777" w:rsidR="00600F2B" w:rsidRDefault="00600F2B" w:rsidP="00072FEA"/>
    <w:p w14:paraId="0C7A808B" w14:textId="77777777" w:rsidR="00600F2B" w:rsidRDefault="00600F2B" w:rsidP="00072FEA"/>
    <w:p w14:paraId="52A21B14" w14:textId="77777777" w:rsidR="00600F2B" w:rsidRDefault="00600F2B" w:rsidP="00072FEA"/>
    <w:p w14:paraId="638E057D" w14:textId="77777777" w:rsidR="00674659" w:rsidRDefault="00674659" w:rsidP="00072FEA"/>
    <w:p w14:paraId="5A7581D2" w14:textId="77777777" w:rsidR="00674659" w:rsidRDefault="00674659" w:rsidP="00072FEA"/>
    <w:p w14:paraId="69024754" w14:textId="77777777" w:rsidR="00674659" w:rsidRDefault="00674659" w:rsidP="00072FEA"/>
    <w:p w14:paraId="17774CE4" w14:textId="77777777" w:rsidR="00674659" w:rsidRDefault="00674659" w:rsidP="00072FEA"/>
    <w:p w14:paraId="56CD8578" w14:textId="77777777" w:rsidR="00674659" w:rsidRDefault="00674659" w:rsidP="00072FEA"/>
    <w:p w14:paraId="258620BD" w14:textId="77777777" w:rsidR="00674659" w:rsidRDefault="00674659" w:rsidP="00072FEA"/>
    <w:p w14:paraId="2FF5AC27" w14:textId="77777777" w:rsidR="00600F2B" w:rsidRDefault="00600F2B" w:rsidP="00072FEA"/>
    <w:p w14:paraId="7EDA1E7E" w14:textId="77777777" w:rsidR="00600F2B" w:rsidRDefault="00600F2B" w:rsidP="00072FEA"/>
    <w:p w14:paraId="10D0CF2C" w14:textId="77777777" w:rsidR="00600F2B" w:rsidRDefault="00600F2B" w:rsidP="00072FEA"/>
    <w:p w14:paraId="35A88727" w14:textId="7C6EF0D6" w:rsidR="00600F2B" w:rsidRDefault="00600F2B" w:rsidP="00072FEA">
      <w:r>
        <w:t>Example 5: Solve a Rational Equation Given a Function</w:t>
      </w:r>
    </w:p>
    <w:p w14:paraId="27EB3555" w14:textId="77777777" w:rsidR="00600F2B" w:rsidRPr="00600F2B" w:rsidRDefault="00600F2B" w:rsidP="00600F2B">
      <w:r w:rsidRPr="00600F2B">
        <w:rPr>
          <w:b/>
          <w:bCs/>
        </w:rPr>
        <w:t xml:space="preserve">From </w:t>
      </w:r>
      <w:r w:rsidRPr="00600F2B">
        <w:t>1995</w:t>
      </w:r>
      <w:r w:rsidRPr="00600F2B">
        <w:rPr>
          <w:b/>
          <w:bCs/>
        </w:rPr>
        <w:t xml:space="preserve"> through </w:t>
      </w:r>
      <w:r w:rsidRPr="00600F2B">
        <w:t>2003</w:t>
      </w:r>
      <w:r w:rsidRPr="00600F2B">
        <w:rPr>
          <w:b/>
          <w:bCs/>
        </w:rPr>
        <w:t xml:space="preserve">, the annual sales </w:t>
      </w:r>
      <w:r w:rsidRPr="00600F2B">
        <w:rPr>
          <w:i/>
          <w:iCs/>
        </w:rPr>
        <w:t>S</w:t>
      </w:r>
      <w:r w:rsidRPr="00600F2B">
        <w:rPr>
          <w:b/>
          <w:bCs/>
          <w:i/>
          <w:iCs/>
        </w:rPr>
        <w:t xml:space="preserve"> </w:t>
      </w:r>
      <w:r w:rsidRPr="00600F2B">
        <w:rPr>
          <w:b/>
          <w:bCs/>
        </w:rPr>
        <w:t>(in billions of dollars) of entertainment software can be modeled by</w:t>
      </w:r>
    </w:p>
    <w:p w14:paraId="1D55B78A" w14:textId="0C123D82" w:rsidR="00600F2B" w:rsidRDefault="00600F2B" w:rsidP="00600F2B">
      <w:pPr>
        <w:ind w:left="720"/>
      </w:pPr>
      <w:r>
        <w:rPr>
          <w:noProof/>
        </w:rPr>
        <w:drawing>
          <wp:inline distT="0" distB="0" distL="0" distR="0" wp14:anchorId="41528DB7" wp14:editId="6C750AE6">
            <wp:extent cx="2400300" cy="429322"/>
            <wp:effectExtent l="0" t="0" r="0" b="2540"/>
            <wp:docPr id="2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D179C" w14:textId="77777777" w:rsidR="00674659" w:rsidRDefault="00674659" w:rsidP="00600F2B">
      <w:pPr>
        <w:ind w:left="720"/>
      </w:pPr>
    </w:p>
    <w:p w14:paraId="61300C6B" w14:textId="42AB148F" w:rsidR="00600F2B" w:rsidRDefault="00674659" w:rsidP="00674659">
      <w:pPr>
        <w:rPr>
          <w:b/>
          <w:bCs/>
        </w:rPr>
      </w:pPr>
      <w:proofErr w:type="gramStart"/>
      <w:r w:rsidRPr="00674659">
        <w:rPr>
          <w:b/>
          <w:bCs/>
        </w:rPr>
        <w:t>where</w:t>
      </w:r>
      <w:proofErr w:type="gramEnd"/>
      <w:r w:rsidRPr="00674659">
        <w:rPr>
          <w:b/>
          <w:bCs/>
        </w:rPr>
        <w:t xml:space="preserve"> </w:t>
      </w:r>
      <w:r w:rsidRPr="00674659">
        <w:rPr>
          <w:i/>
          <w:iCs/>
        </w:rPr>
        <w:t>t</w:t>
      </w:r>
      <w:r w:rsidRPr="00674659">
        <w:rPr>
          <w:b/>
          <w:bCs/>
          <w:i/>
          <w:iCs/>
        </w:rPr>
        <w:t xml:space="preserve"> </w:t>
      </w:r>
      <w:r w:rsidRPr="00674659">
        <w:rPr>
          <w:b/>
          <w:bCs/>
        </w:rPr>
        <w:t xml:space="preserve">is the number of years since </w:t>
      </w:r>
      <w:r w:rsidRPr="00674659">
        <w:t>1995</w:t>
      </w:r>
      <w:r w:rsidRPr="00674659">
        <w:rPr>
          <w:b/>
          <w:bCs/>
        </w:rPr>
        <w:t xml:space="preserve">. For which year were the total sales of entertainment software about </w:t>
      </w:r>
      <w:r w:rsidRPr="00674659">
        <w:t>$5.3</w:t>
      </w:r>
      <w:r w:rsidRPr="00674659">
        <w:rPr>
          <w:b/>
          <w:bCs/>
        </w:rPr>
        <w:t xml:space="preserve"> billion?</w:t>
      </w:r>
    </w:p>
    <w:p w14:paraId="6490041C" w14:textId="77777777" w:rsidR="00674659" w:rsidRDefault="00674659" w:rsidP="00674659">
      <w:pPr>
        <w:rPr>
          <w:b/>
          <w:bCs/>
        </w:rPr>
      </w:pPr>
    </w:p>
    <w:p w14:paraId="11D8BF99" w14:textId="77777777" w:rsidR="00674659" w:rsidRDefault="00674659" w:rsidP="00674659">
      <w:pPr>
        <w:rPr>
          <w:b/>
          <w:bCs/>
        </w:rPr>
      </w:pPr>
    </w:p>
    <w:p w14:paraId="433B1C8F" w14:textId="77777777" w:rsidR="00674659" w:rsidRDefault="00674659" w:rsidP="00674659">
      <w:pPr>
        <w:rPr>
          <w:b/>
          <w:bCs/>
        </w:rPr>
      </w:pPr>
    </w:p>
    <w:p w14:paraId="4DC37AD5" w14:textId="77777777" w:rsidR="00674659" w:rsidRDefault="00674659" w:rsidP="00674659">
      <w:pPr>
        <w:rPr>
          <w:b/>
          <w:bCs/>
        </w:rPr>
      </w:pPr>
    </w:p>
    <w:p w14:paraId="5F4C11E5" w14:textId="77777777" w:rsidR="00674659" w:rsidRDefault="00674659" w:rsidP="00674659">
      <w:pPr>
        <w:rPr>
          <w:b/>
          <w:bCs/>
        </w:rPr>
      </w:pPr>
    </w:p>
    <w:p w14:paraId="04577A34" w14:textId="77777777" w:rsidR="00674659" w:rsidRDefault="00674659" w:rsidP="00674659">
      <w:pPr>
        <w:rPr>
          <w:b/>
          <w:bCs/>
        </w:rPr>
      </w:pPr>
    </w:p>
    <w:p w14:paraId="25A2CBD4" w14:textId="77777777" w:rsidR="00674659" w:rsidRDefault="00674659" w:rsidP="00674659">
      <w:pPr>
        <w:rPr>
          <w:b/>
          <w:bCs/>
        </w:rPr>
      </w:pPr>
    </w:p>
    <w:p w14:paraId="71723D55" w14:textId="77777777" w:rsidR="00674659" w:rsidRDefault="00674659" w:rsidP="00674659">
      <w:pPr>
        <w:rPr>
          <w:b/>
          <w:bCs/>
        </w:rPr>
      </w:pPr>
    </w:p>
    <w:p w14:paraId="2AF7C19B" w14:textId="77777777" w:rsidR="00674659" w:rsidRDefault="00674659" w:rsidP="00674659">
      <w:pPr>
        <w:rPr>
          <w:b/>
          <w:bCs/>
        </w:rPr>
      </w:pPr>
    </w:p>
    <w:p w14:paraId="7DCB314B" w14:textId="77777777" w:rsidR="00674659" w:rsidRDefault="00674659" w:rsidP="00674659">
      <w:pPr>
        <w:rPr>
          <w:b/>
          <w:bCs/>
        </w:rPr>
      </w:pPr>
    </w:p>
    <w:p w14:paraId="772F1037" w14:textId="77777777" w:rsidR="00674659" w:rsidRDefault="00674659" w:rsidP="00674659">
      <w:pPr>
        <w:rPr>
          <w:b/>
          <w:bCs/>
        </w:rPr>
      </w:pPr>
    </w:p>
    <w:p w14:paraId="03FA9C30" w14:textId="77777777" w:rsidR="00674659" w:rsidRDefault="00674659" w:rsidP="00674659">
      <w:pPr>
        <w:rPr>
          <w:b/>
          <w:bCs/>
        </w:rPr>
      </w:pPr>
    </w:p>
    <w:p w14:paraId="40469423" w14:textId="1BB88BD2" w:rsidR="00674659" w:rsidRPr="00674659" w:rsidRDefault="00674659" w:rsidP="00674659">
      <w:pPr>
        <w:rPr>
          <w:bCs/>
        </w:rPr>
      </w:pPr>
      <w:r w:rsidRPr="00674659">
        <w:rPr>
          <w:bCs/>
        </w:rPr>
        <w:t>YOU TRY:</w:t>
      </w:r>
    </w:p>
    <w:p w14:paraId="33A5F0E5" w14:textId="39D7456C" w:rsidR="00674659" w:rsidRDefault="00674659" w:rsidP="00674659">
      <w:pPr>
        <w:rPr>
          <w:b/>
          <w:bCs/>
        </w:rPr>
      </w:pPr>
      <w:r w:rsidRPr="00674659">
        <w:rPr>
          <w:b/>
          <w:bCs/>
        </w:rPr>
        <w:t>10.</w:t>
      </w:r>
      <w:r w:rsidRPr="00674659">
        <w:t xml:space="preserve">    </w:t>
      </w:r>
      <w:r w:rsidRPr="00674659">
        <w:rPr>
          <w:b/>
          <w:bCs/>
        </w:rPr>
        <w:t xml:space="preserve">What If? Use the information in Example </w:t>
      </w:r>
      <w:r w:rsidRPr="00674659">
        <w:t>6</w:t>
      </w:r>
      <w:r>
        <w:rPr>
          <w:b/>
          <w:bCs/>
        </w:rPr>
        <w:t xml:space="preserve"> to </w:t>
      </w:r>
      <w:r w:rsidRPr="00674659">
        <w:rPr>
          <w:b/>
          <w:bCs/>
        </w:rPr>
        <w:t xml:space="preserve">determine in which year the total sales of </w:t>
      </w:r>
      <w:r w:rsidRPr="00674659">
        <w:rPr>
          <w:b/>
          <w:bCs/>
        </w:rPr>
        <w:tab/>
        <w:t xml:space="preserve">entertainment software were about </w:t>
      </w:r>
      <w:r w:rsidRPr="00674659">
        <w:t>$4.5</w:t>
      </w:r>
      <w:r w:rsidRPr="00674659">
        <w:rPr>
          <w:b/>
          <w:bCs/>
        </w:rPr>
        <w:t xml:space="preserve"> billion. </w:t>
      </w:r>
    </w:p>
    <w:p w14:paraId="46A7E45C" w14:textId="77777777" w:rsidR="00674659" w:rsidRDefault="00674659" w:rsidP="00674659">
      <w:pPr>
        <w:rPr>
          <w:b/>
          <w:bCs/>
        </w:rPr>
      </w:pPr>
    </w:p>
    <w:p w14:paraId="31F06847" w14:textId="77777777" w:rsidR="00674659" w:rsidRDefault="00674659" w:rsidP="00674659">
      <w:pPr>
        <w:rPr>
          <w:b/>
          <w:bCs/>
        </w:rPr>
      </w:pPr>
    </w:p>
    <w:p w14:paraId="6EDD30E0" w14:textId="77777777" w:rsidR="00674659" w:rsidRDefault="00674659" w:rsidP="00674659">
      <w:pPr>
        <w:rPr>
          <w:b/>
          <w:bCs/>
        </w:rPr>
      </w:pPr>
    </w:p>
    <w:p w14:paraId="36A8ED59" w14:textId="77777777" w:rsidR="00674659" w:rsidRDefault="00674659" w:rsidP="00674659">
      <w:pPr>
        <w:rPr>
          <w:b/>
          <w:bCs/>
        </w:rPr>
      </w:pPr>
    </w:p>
    <w:p w14:paraId="09A63F6F" w14:textId="77777777" w:rsidR="00674659" w:rsidRDefault="00674659" w:rsidP="00674659">
      <w:pPr>
        <w:rPr>
          <w:b/>
          <w:bCs/>
        </w:rPr>
      </w:pPr>
    </w:p>
    <w:p w14:paraId="49DC3F78" w14:textId="77777777" w:rsidR="00674659" w:rsidRDefault="00674659" w:rsidP="00674659">
      <w:pPr>
        <w:rPr>
          <w:b/>
          <w:bCs/>
        </w:rPr>
      </w:pPr>
    </w:p>
    <w:p w14:paraId="217BB6A3" w14:textId="77777777" w:rsidR="00674659" w:rsidRDefault="00674659" w:rsidP="00674659">
      <w:pPr>
        <w:rPr>
          <w:b/>
          <w:bCs/>
        </w:rPr>
      </w:pPr>
    </w:p>
    <w:p w14:paraId="221A4F1A" w14:textId="77777777" w:rsidR="00674659" w:rsidRDefault="00674659" w:rsidP="00674659">
      <w:pPr>
        <w:rPr>
          <w:b/>
          <w:bCs/>
        </w:rPr>
      </w:pPr>
    </w:p>
    <w:p w14:paraId="665961A6" w14:textId="77777777" w:rsidR="00674659" w:rsidRDefault="00674659" w:rsidP="00674659">
      <w:pPr>
        <w:rPr>
          <w:b/>
          <w:bCs/>
        </w:rPr>
      </w:pPr>
    </w:p>
    <w:p w14:paraId="0E0408E8" w14:textId="77777777" w:rsidR="00674659" w:rsidRDefault="00674659" w:rsidP="00674659">
      <w:pPr>
        <w:rPr>
          <w:b/>
          <w:bCs/>
        </w:rPr>
      </w:pPr>
    </w:p>
    <w:p w14:paraId="4BD65976" w14:textId="77777777" w:rsidR="00674659" w:rsidRDefault="00674659" w:rsidP="00674659">
      <w:pPr>
        <w:rPr>
          <w:b/>
          <w:bCs/>
        </w:rPr>
      </w:pPr>
    </w:p>
    <w:p w14:paraId="6B38F9B4" w14:textId="77777777" w:rsidR="00674659" w:rsidRDefault="00674659" w:rsidP="00674659">
      <w:pPr>
        <w:rPr>
          <w:bCs/>
        </w:rPr>
      </w:pPr>
      <w:r w:rsidRPr="00674659">
        <w:rPr>
          <w:bCs/>
        </w:rPr>
        <w:t>KEEP GOING:</w:t>
      </w:r>
      <w:r>
        <w:rPr>
          <w:bCs/>
        </w:rPr>
        <w:t xml:space="preserve">  </w:t>
      </w:r>
    </w:p>
    <w:p w14:paraId="327B3761" w14:textId="03D053EC" w:rsidR="00674659" w:rsidRPr="00674659" w:rsidRDefault="00674659" w:rsidP="00674659">
      <w:pPr>
        <w:rPr>
          <w:b/>
        </w:rPr>
      </w:pPr>
      <w:r w:rsidRPr="00674659">
        <w:rPr>
          <w:b/>
          <w:bCs/>
        </w:rPr>
        <w:t>Solve the following equations.</w:t>
      </w:r>
    </w:p>
    <w:p w14:paraId="6EADCD1E" w14:textId="57F0CC17" w:rsidR="00674659" w:rsidRDefault="00674659" w:rsidP="00674659">
      <w:r>
        <w:rPr>
          <w:noProof/>
        </w:rPr>
        <w:drawing>
          <wp:inline distT="0" distB="0" distL="0" distR="0" wp14:anchorId="5671EE9F" wp14:editId="4EB26C62">
            <wp:extent cx="1714500" cy="503745"/>
            <wp:effectExtent l="0" t="0" r="0" b="4445"/>
            <wp:docPr id="2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0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F39F6F4" wp14:editId="5C5176FA">
            <wp:extent cx="1828800" cy="512466"/>
            <wp:effectExtent l="0" t="0" r="0" b="0"/>
            <wp:docPr id="2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E4942" w14:textId="77777777" w:rsidR="00674659" w:rsidRDefault="00674659" w:rsidP="00674659"/>
    <w:p w14:paraId="225D4D28" w14:textId="77777777" w:rsidR="00674659" w:rsidRDefault="00674659" w:rsidP="00674659"/>
    <w:p w14:paraId="7065CBBF" w14:textId="77777777" w:rsidR="00674659" w:rsidRDefault="00674659" w:rsidP="00674659"/>
    <w:p w14:paraId="0C4664E3" w14:textId="77777777" w:rsidR="00674659" w:rsidRDefault="00674659" w:rsidP="00674659"/>
    <w:p w14:paraId="03990DBE" w14:textId="77777777" w:rsidR="00674659" w:rsidRDefault="00674659" w:rsidP="00674659"/>
    <w:p w14:paraId="21B0EB1F" w14:textId="77777777" w:rsidR="00674659" w:rsidRDefault="00674659" w:rsidP="00674659"/>
    <w:p w14:paraId="1B38C77A" w14:textId="77777777" w:rsidR="00674659" w:rsidRDefault="00674659" w:rsidP="00674659"/>
    <w:p w14:paraId="6C49442C" w14:textId="77777777" w:rsidR="00674659" w:rsidRDefault="00674659" w:rsidP="00674659"/>
    <w:p w14:paraId="51C9364F" w14:textId="77777777" w:rsidR="00674659" w:rsidRDefault="00674659" w:rsidP="00674659"/>
    <w:p w14:paraId="2F3544F3" w14:textId="77777777" w:rsidR="00674659" w:rsidRDefault="00674659" w:rsidP="00674659"/>
    <w:p w14:paraId="29A2E65C" w14:textId="77777777" w:rsidR="00674659" w:rsidRDefault="00674659" w:rsidP="00674659"/>
    <w:p w14:paraId="696C2738" w14:textId="77777777" w:rsidR="00674659" w:rsidRDefault="00674659" w:rsidP="00674659"/>
    <w:p w14:paraId="75297A57" w14:textId="77777777" w:rsidR="00674659" w:rsidRDefault="00674659" w:rsidP="00674659"/>
    <w:p w14:paraId="53474421" w14:textId="77777777" w:rsidR="00674659" w:rsidRDefault="00674659" w:rsidP="00674659"/>
    <w:p w14:paraId="700D8ECF" w14:textId="2E30DD27" w:rsidR="00674659" w:rsidRDefault="00674659" w:rsidP="00674659">
      <w:r>
        <w:rPr>
          <w:noProof/>
        </w:rPr>
        <w:drawing>
          <wp:inline distT="0" distB="0" distL="0" distR="0" wp14:anchorId="587D0C81" wp14:editId="71253068">
            <wp:extent cx="1828800" cy="623944"/>
            <wp:effectExtent l="0" t="0" r="0" b="11430"/>
            <wp:docPr id="2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FCDE8E2" wp14:editId="27BDABCA">
            <wp:extent cx="2514600" cy="578069"/>
            <wp:effectExtent l="0" t="0" r="0" b="6350"/>
            <wp:docPr id="3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7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520BD" w14:textId="77777777" w:rsidR="00674659" w:rsidRDefault="00674659" w:rsidP="00674659"/>
    <w:p w14:paraId="75D5E4D9" w14:textId="77777777" w:rsidR="00674659" w:rsidRDefault="00674659" w:rsidP="00674659"/>
    <w:p w14:paraId="29B95225" w14:textId="77777777" w:rsidR="00674659" w:rsidRDefault="00674659" w:rsidP="00674659"/>
    <w:p w14:paraId="5F150646" w14:textId="77777777" w:rsidR="00674659" w:rsidRDefault="00674659" w:rsidP="00674659"/>
    <w:p w14:paraId="449E91A2" w14:textId="77777777" w:rsidR="00674659" w:rsidRDefault="00674659" w:rsidP="00674659"/>
    <w:p w14:paraId="1245C467" w14:textId="77777777" w:rsidR="00674659" w:rsidRDefault="00674659" w:rsidP="00674659"/>
    <w:p w14:paraId="198C6103" w14:textId="77777777" w:rsidR="00674659" w:rsidRDefault="00674659" w:rsidP="00674659"/>
    <w:p w14:paraId="39726F68" w14:textId="77777777" w:rsidR="00674659" w:rsidRDefault="00674659" w:rsidP="00674659"/>
    <w:p w14:paraId="7628AEE9" w14:textId="77777777" w:rsidR="00674659" w:rsidRDefault="00674659" w:rsidP="00674659"/>
    <w:p w14:paraId="11CB2173" w14:textId="77777777" w:rsidR="00674659" w:rsidRDefault="00674659" w:rsidP="00674659"/>
    <w:p w14:paraId="38CEF58C" w14:textId="77777777" w:rsidR="00674659" w:rsidRDefault="00674659" w:rsidP="00674659"/>
    <w:p w14:paraId="45910BEA" w14:textId="77777777" w:rsidR="00674659" w:rsidRDefault="00674659" w:rsidP="00674659"/>
    <w:p w14:paraId="6882EBDE" w14:textId="77777777" w:rsidR="00674659" w:rsidRDefault="00674659" w:rsidP="00674659"/>
    <w:p w14:paraId="019F9804" w14:textId="77777777" w:rsidR="00674659" w:rsidRDefault="00674659" w:rsidP="00674659"/>
    <w:p w14:paraId="6297884D" w14:textId="77777777" w:rsidR="00674659" w:rsidRDefault="00674659" w:rsidP="00674659"/>
    <w:p w14:paraId="2C89530C" w14:textId="57A13903" w:rsidR="00674659" w:rsidRPr="00674659" w:rsidRDefault="00674659" w:rsidP="00674659">
      <w:r w:rsidRPr="00674659">
        <w:rPr>
          <w:b/>
          <w:bCs/>
        </w:rPr>
        <w:t xml:space="preserve">5.    So far this season, a baseball team has won </w:t>
      </w:r>
      <w:r w:rsidRPr="00674659">
        <w:t>36</w:t>
      </w:r>
      <w:r w:rsidRPr="00674659">
        <w:rPr>
          <w:b/>
          <w:bCs/>
        </w:rPr>
        <w:t xml:space="preserve"> </w:t>
      </w:r>
      <w:r>
        <w:rPr>
          <w:b/>
          <w:bCs/>
        </w:rPr>
        <w:t xml:space="preserve">of </w:t>
      </w:r>
      <w:r w:rsidRPr="00674659">
        <w:rPr>
          <w:b/>
          <w:bCs/>
        </w:rPr>
        <w:t>its</w:t>
      </w:r>
      <w:r w:rsidRPr="00674659">
        <w:t xml:space="preserve"> </w:t>
      </w:r>
      <w:r w:rsidRPr="00674659">
        <w:rPr>
          <w:b/>
          <w:bCs/>
        </w:rPr>
        <w:t xml:space="preserve">first </w:t>
      </w:r>
      <w:r w:rsidRPr="00674659">
        <w:t xml:space="preserve">64 </w:t>
      </w:r>
      <w:r w:rsidRPr="00674659">
        <w:rPr>
          <w:b/>
          <w:bCs/>
        </w:rPr>
        <w:t xml:space="preserve">games. How many consecutive games does the need to win to raise its winning percentage to </w:t>
      </w:r>
      <w:r w:rsidRPr="00674659">
        <w:t>60%</w:t>
      </w:r>
      <w:r w:rsidRPr="00674659">
        <w:rPr>
          <w:b/>
          <w:bCs/>
        </w:rPr>
        <w:t xml:space="preserve">? </w:t>
      </w:r>
    </w:p>
    <w:p w14:paraId="6A54CA50" w14:textId="77777777" w:rsidR="00674659" w:rsidRDefault="00674659" w:rsidP="00674659"/>
    <w:p w14:paraId="460617FE" w14:textId="031B4DF4" w:rsidR="00072FEA" w:rsidRPr="00072FEA" w:rsidRDefault="00DC7F68" w:rsidP="00072F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37B9" wp14:editId="3DF541B9">
                <wp:simplePos x="0" y="0"/>
                <wp:positionH relativeFrom="column">
                  <wp:posOffset>4686300</wp:posOffset>
                </wp:positionH>
                <wp:positionV relativeFrom="paragraph">
                  <wp:posOffset>1693545</wp:posOffset>
                </wp:positionV>
                <wp:extent cx="2400300" cy="342900"/>
                <wp:effectExtent l="0" t="0" r="38100" b="381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1FE4E" w14:textId="2B2061B5" w:rsidR="00DC7F68" w:rsidRDefault="00DC7F68"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Hw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>: Section 5.6 p. 349 #14-25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369pt;margin-top:133.35pt;width:189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Sni+ICAAA/BgAADgAAAGRycy9lMm9Eb2MueG1srFRRT9swEH6ftP8Q+b0kKYHRiBSFok6TEKDB&#10;xLPrOG00x/Zstw2b9t/32WlKx3gY016S8935fPfdd3d+0bUi2nBjGyULkh4lJOKSqaqRy4J8eZiP&#10;zkhkHZUVFUrygjxxSy6m79+db3XOx2qlRMVNhCDS5ltdkJVzOo9jy1a8pfZIaS5hrJVpqcPRLOPK&#10;0C2ityIeJ8lpvFWm0kYxbi20V72RTEP8uubM3da15S4SBUFuLnxN+C78N56e03xpqF41bJcG/Ycs&#10;WtpIPLoPdUUdjdam+SNU2zCjrKrdEVNtrOq6YTzUgGrS5EU19yuqeagF4Fi9h8n+v7DsZnNnoqYq&#10;yHFKIklb9OiBdy66VF0EFfDZapvD7V7D0XXQo8+D3kLpy+5q0/o/CopgB9JPe3R9NAblOEuS4wQm&#10;BttxNp5ARvj4+bY21n3kqo28UBCD7gVQ6ebaut51cPGPSTVvhAgdFNIrrBJN5XXh4CnEZ8JEG4rm&#10;uy4kjdcOvHDqb/JAlf4VmiNjiD6Izz208cfs5MO4/HAyGZ2WJ+koS5OzUVkm49HVvEzKJJvPJtnl&#10;T2Tb0jTLtyCUBh09kgBsLuhy1zxv/rvutZT9xvU0jQPLehwQOEA3pBr7LvXdCJJ7EtwXIORnXqO/&#10;oSmvwEIZ49IN0ARv71UDxLdc3PkHyAKUb7ncg48b4WUl3f5y20hlAgXCQnjuZvV1SLnu/QHGQd1e&#10;dN2iC8Q+Hci6UNUTOGxUvwWsZvMGRLum1t1Rg7EHN7HK3C0+tVDbgqidRKKVMt9f03t/9BNWEvmu&#10;F8R+W1PDSSQ+SczpJM0yv3fCIQOHcDCHlsWhRa7bmQJZMYrILoje34lBrI1qH7HxSv8qTFQyvA12&#10;D+LM9csNG5PxsgxO2DSaumt5r5kP7VH2Y/TQPVKjd7PmQKQbNSwcmr8Yud7X35SqXDtVN2EePc49&#10;qjv8saUCLXcb1a/Bw3Pwet77018AAAD//wMAUEsDBBQABgAIAAAAIQD6iQG+4wAAAAwBAAAPAAAA&#10;ZHJzL2Rvd25yZXYueG1sTI9Ba8JAEIXvhf6HZQq91U0iJJJmIq0iFLEHtUiPa3aahGZnQ3bV+O+7&#10;nuzxzXu8+V4xH00nzjS41jJCPIlAEFdWt1wjfO1XLzMQzivWqrNMCFdyMC8fHwqVa3vhLZ13vhah&#10;hF2uEBrv+1xKVzVklJvYnjh4P3Ywygc51FIP6hLKTSeTKEqlUS2HD43qadFQ9bs7GYSP/XW9zRaf&#10;qVm/L783B+kOq+UG8flpfHsF4Wn09zDc8AM6lIHpaE+snegQsuksbPEISZpmIG6JOE7D6YgwTaIM&#10;ZFnI/yPKPwAAAP//AwBQSwECLQAUAAYACAAAACEA5JnDwPsAAADhAQAAEwAAAAAAAAAAAAAAAAAA&#10;AAAAW0NvbnRlbnRfVHlwZXNdLnhtbFBLAQItABQABgAIAAAAIQAjsmrh1wAAAJQBAAALAAAAAAAA&#10;AAAAAAAAACwBAABfcmVscy8ucmVsc1BLAQItABQABgAIAAAAIQCU9KeL4gIAAD8GAAAOAAAAAAAA&#10;AAAAAAAAACwCAABkcnMvZTJvRG9jLnhtbFBLAQItABQABgAIAAAAIQD6iQG+4wAAAAwBAAAPAAAA&#10;AAAAAAAAAAAAADoFAABkcnMvZG93bnJldi54bWxQSwUGAAAAAAQABADzAAAASgYAAAAA&#10;" filled="f" strokecolor="black [3213]">
                <v:textbox>
                  <w:txbxContent>
                    <w:p w14:paraId="4E11FE4E" w14:textId="2B2061B5" w:rsidR="00DC7F68" w:rsidRDefault="00DC7F68">
                      <w:proofErr w:type="spellStart"/>
                      <w:r>
                        <w:rPr>
                          <w:rFonts w:eastAsia="Times New Roman" w:cs="Times New Roman"/>
                        </w:rPr>
                        <w:t>Hw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>: Section 5.6 p. 349 #14-25 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2FEA" w:rsidRPr="00072FEA" w:rsidSect="00072F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20"/>
    <w:rsid w:val="00072FEA"/>
    <w:rsid w:val="0033545F"/>
    <w:rsid w:val="00600F2B"/>
    <w:rsid w:val="00674659"/>
    <w:rsid w:val="00675573"/>
    <w:rsid w:val="007D5C20"/>
    <w:rsid w:val="00B3058A"/>
    <w:rsid w:val="00DC7F68"/>
    <w:rsid w:val="00E5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2A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F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E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72F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F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E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72F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wmf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Mangiapane</dc:creator>
  <cp:keywords/>
  <dc:description/>
  <cp:lastModifiedBy>Tara Mangiapane</cp:lastModifiedBy>
  <cp:revision>5</cp:revision>
  <dcterms:created xsi:type="dcterms:W3CDTF">2016-03-21T18:40:00Z</dcterms:created>
  <dcterms:modified xsi:type="dcterms:W3CDTF">2016-03-21T19:51:00Z</dcterms:modified>
</cp:coreProperties>
</file>