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50" w:rsidRDefault="00627750" w:rsidP="00627750">
      <w:proofErr w:type="spellStart"/>
      <w:proofErr w:type="gramStart"/>
      <w:r>
        <w:t>Hw</w:t>
      </w:r>
      <w:proofErr w:type="spellEnd"/>
      <w:proofErr w:type="gramEnd"/>
      <w:r>
        <w:t>: Section 5.8 p. 348 #1-8, 9-33 odd</w:t>
      </w:r>
    </w:p>
    <w:p w:rsidR="007F14B7" w:rsidRDefault="00627750">
      <w:r>
        <w:rPr>
          <w:noProof/>
        </w:rPr>
        <w:drawing>
          <wp:inline distT="0" distB="0" distL="0" distR="0" wp14:anchorId="06940A09" wp14:editId="2582F398">
            <wp:extent cx="5200650" cy="104159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158" cy="105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750" w:rsidRDefault="00627750">
      <w:r>
        <w:rPr>
          <w:noProof/>
        </w:rPr>
        <w:drawing>
          <wp:inline distT="0" distB="0" distL="0" distR="0" wp14:anchorId="4C8EC4B4" wp14:editId="21467AC3">
            <wp:extent cx="4943475" cy="13908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1533" cy="139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750" w:rsidRDefault="00627750"/>
    <w:p w:rsidR="00627750" w:rsidRDefault="00627750">
      <w:r>
        <w:rPr>
          <w:noProof/>
        </w:rPr>
        <w:drawing>
          <wp:inline distT="0" distB="0" distL="0" distR="0" wp14:anchorId="169034BC" wp14:editId="041C1035">
            <wp:extent cx="4362450" cy="457089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5964" cy="457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750" w:rsidRDefault="00627750">
      <w:r>
        <w:rPr>
          <w:noProof/>
        </w:rPr>
        <w:lastRenderedPageBreak/>
        <w:drawing>
          <wp:inline distT="0" distB="0" distL="0" distR="0" wp14:anchorId="65067E20" wp14:editId="61047912">
            <wp:extent cx="4095750" cy="142142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789" cy="14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750" w:rsidRDefault="00627750">
      <w:pPr>
        <w:rPr>
          <w:noProof/>
        </w:rPr>
      </w:pPr>
      <w:r>
        <w:rPr>
          <w:noProof/>
        </w:rPr>
        <w:drawing>
          <wp:inline distT="0" distB="0" distL="0" distR="0" wp14:anchorId="6F3E7997" wp14:editId="0084832A">
            <wp:extent cx="2657475" cy="313800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3379" cy="314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75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51CAFD" wp14:editId="1B668A93">
            <wp:extent cx="3257550" cy="5762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750" w:rsidRDefault="00627750">
      <w:pPr>
        <w:rPr>
          <w:noProof/>
        </w:rPr>
      </w:pPr>
      <w:r>
        <w:rPr>
          <w:noProof/>
        </w:rPr>
        <w:drawing>
          <wp:inline distT="0" distB="0" distL="0" distR="0" wp14:anchorId="03113BC7" wp14:editId="60310BAE">
            <wp:extent cx="3362325" cy="5467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75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5A50E2" wp14:editId="6038925C">
            <wp:extent cx="3390900" cy="7572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750" w:rsidRDefault="00627750">
      <w:r>
        <w:rPr>
          <w:noProof/>
        </w:rPr>
        <w:drawing>
          <wp:inline distT="0" distB="0" distL="0" distR="0" wp14:anchorId="42CCEA97" wp14:editId="0FD8F38C">
            <wp:extent cx="3286125" cy="1819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75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A96AF1" wp14:editId="19172133">
            <wp:extent cx="2066925" cy="1657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750" w:rsidSect="00627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50"/>
    <w:rsid w:val="00627750"/>
    <w:rsid w:val="007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B7F1E-FEEB-40FD-A5EF-241D3EFE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2015-12-11T12:38:00Z</dcterms:created>
  <dcterms:modified xsi:type="dcterms:W3CDTF">2015-12-11T12:45:00Z</dcterms:modified>
</cp:coreProperties>
</file>