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DF" w:rsidRDefault="00FA36DF" w:rsidP="00FA36DF">
      <w:r>
        <w:t>HW: p.397 # 8-29 ODDS</w:t>
      </w:r>
    </w:p>
    <w:p w:rsidR="00AF7242" w:rsidRDefault="00FA36DF">
      <w:r>
        <w:rPr>
          <w:noProof/>
        </w:rPr>
        <w:drawing>
          <wp:inline distT="0" distB="0" distL="0" distR="0" wp14:anchorId="326DA79D" wp14:editId="7016B1D5">
            <wp:extent cx="618172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DF" w:rsidRDefault="00FA36DF">
      <w:r>
        <w:rPr>
          <w:noProof/>
        </w:rPr>
        <w:drawing>
          <wp:inline distT="0" distB="0" distL="0" distR="0" wp14:anchorId="66FA453B" wp14:editId="6F32A903">
            <wp:extent cx="62579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DF" w:rsidRDefault="00FA36D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1D7AE09" wp14:editId="18C49DED">
            <wp:extent cx="306705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653A2C" wp14:editId="409777C0">
            <wp:extent cx="2447925" cy="3695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54FBD5" wp14:editId="18373528">
            <wp:extent cx="2295525" cy="3400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CC55FA" wp14:editId="0B571FE4">
            <wp:extent cx="2562225" cy="3124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72DD84" wp14:editId="429B49EB">
            <wp:extent cx="4152900" cy="3438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116525" wp14:editId="4AD3B6F2">
            <wp:extent cx="2066925" cy="501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DF" w:rsidRDefault="00FA36DF">
      <w:r>
        <w:rPr>
          <w:noProof/>
        </w:rPr>
        <w:drawing>
          <wp:inline distT="0" distB="0" distL="0" distR="0" wp14:anchorId="50B2135D" wp14:editId="0142E6B4">
            <wp:extent cx="2219325" cy="4181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6DF" w:rsidSect="00FA3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F"/>
    <w:rsid w:val="00AF7242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8BF37-014F-4825-B6E8-941DA551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2016-01-07T15:46:00Z</dcterms:created>
  <dcterms:modified xsi:type="dcterms:W3CDTF">2016-01-07T15:50:00Z</dcterms:modified>
</cp:coreProperties>
</file>