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F2" w:rsidRPr="00C16293" w:rsidRDefault="00E53AF2" w:rsidP="00E53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9.6 </w:t>
      </w:r>
      <w:r w:rsidRPr="00C16293">
        <w:rPr>
          <w:rFonts w:ascii="Times New Roman" w:hAnsi="Times New Roman"/>
          <w:b/>
          <w:sz w:val="28"/>
          <w:szCs w:val="28"/>
        </w:rPr>
        <w:t>Solving Quadratic Equations by Using the Quadratic Formula</w:t>
      </w:r>
    </w:p>
    <w:p w:rsidR="00E53AF2" w:rsidRDefault="00E53AF2" w:rsidP="00E53AF2">
      <w:pPr>
        <w:spacing w:after="0" w:line="240" w:lineRule="auto"/>
        <w:rPr>
          <w:rFonts w:ascii="Times New Roman" w:hAnsi="Times New Roman"/>
        </w:rPr>
      </w:pPr>
    </w:p>
    <w:p w:rsidR="00E53AF2" w:rsidRPr="00986348" w:rsidRDefault="00E53AF2" w:rsidP="00E53AF2">
      <w:r>
        <w:t xml:space="preserve">Warm-up: </w:t>
      </w:r>
      <w:r w:rsidRPr="00986348">
        <w:t xml:space="preserve">Evaluate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E53AF2" w:rsidRPr="00986348" w:rsidTr="00DC42F8">
        <w:trPr>
          <w:trHeight w:val="1872"/>
        </w:trPr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x=-1</m:t>
                </m:r>
              </m:oMath>
            </m:oMathPara>
          </w:p>
        </w:tc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x=6</m:t>
                </m:r>
              </m:oMath>
            </m:oMathPara>
          </w:p>
        </w:tc>
      </w:tr>
      <w:tr w:rsidR="00E53AF2" w:rsidRPr="00986348" w:rsidTr="00DC42F8">
        <w:trPr>
          <w:trHeight w:val="1872"/>
        </w:trPr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x=-3</m:t>
                </m:r>
              </m:oMath>
            </m:oMathPara>
          </w:p>
        </w:tc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x=4</m:t>
                </m:r>
              </m:oMath>
            </m:oMathPara>
          </w:p>
        </w:tc>
      </w:tr>
    </w:tbl>
    <w:p w:rsidR="00E53AF2" w:rsidRPr="00986348" w:rsidRDefault="00E53AF2" w:rsidP="00E53AF2"/>
    <w:p w:rsidR="00E53AF2" w:rsidRPr="00986348" w:rsidRDefault="00E53AF2" w:rsidP="00E53AF2"/>
    <w:p w:rsidR="00E53AF2" w:rsidRPr="00986348" w:rsidRDefault="00E53AF2" w:rsidP="00E53AF2">
      <w:r w:rsidRPr="00986348">
        <w:t xml:space="preserve">Evaluate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3AF2" w:rsidRPr="00986348" w:rsidTr="00DC42F8">
        <w:trPr>
          <w:trHeight w:val="3788"/>
        </w:trPr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a=1, b=3, c=4</m:t>
                </m:r>
              </m:oMath>
            </m:oMathPara>
          </w:p>
        </w:tc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a=1, b=-3, c=2</m:t>
                </m:r>
              </m:oMath>
            </m:oMathPara>
          </w:p>
        </w:tc>
      </w:tr>
      <w:tr w:rsidR="00E53AF2" w:rsidRPr="00986348" w:rsidTr="00DC42F8">
        <w:trPr>
          <w:trHeight w:val="3959"/>
        </w:trPr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a=a=4, b=-3, c=7</m:t>
                </m:r>
              </m:oMath>
            </m:oMathPara>
          </w:p>
        </w:tc>
        <w:tc>
          <w:tcPr>
            <w:tcW w:w="5508" w:type="dxa"/>
          </w:tcPr>
          <w:p w:rsidR="00E53AF2" w:rsidRPr="00986348" w:rsidRDefault="00E53AF2" w:rsidP="00DC42F8">
            <m:oMathPara>
              <m:oMath>
                <m:r>
                  <w:rPr>
                    <w:rFonts w:ascii="Cambria Math" w:hAnsi="Cambria Math"/>
                  </w:rPr>
                  <m:t>a=-1, b=-5, c=-7</m:t>
                </m:r>
              </m:oMath>
            </m:oMathPara>
          </w:p>
        </w:tc>
      </w:tr>
    </w:tbl>
    <w:p w:rsidR="00E53AF2" w:rsidRPr="00986348" w:rsidRDefault="00E53AF2" w:rsidP="00E53A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18F4" wp14:editId="2927F23A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4914900" cy="711200"/>
                <wp:effectExtent l="0" t="0" r="38100" b="254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711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AF2" w:rsidRDefault="00E53AF2" w:rsidP="00E53AF2">
                            <w:pPr>
                              <w:jc w:val="center"/>
                            </w:pPr>
                            <w:r>
                              <w:t>Standard Form of a Quadratic Equation: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61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7.85pt;width:38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F1qQIAAI8FAAAOAAAAZHJzL2Uyb0RvYy54bWysVG1r2zAQ/j7YfxD6ntoOTtuYOsVNyRiE&#10;tiwd/azIUmMqS5qkxM7G/vtO8kuzrjAY+2KfdM/d6bm3q+u2FujAjK2UzHFyFmPEJFVlJZ9z/PVx&#10;NbnEyDoiSyKUZDk+MouvFx8/XDU6Y1O1U6JkBoETabNG53jnnM6iyNIdq4k9U5pJUHJlauLgaJ6j&#10;0pAGvNcimsbxedQoU2qjKLMWbm87JV4E/5wz6u45t8whkWN4mwtfE75b/40WVyR7NkTvKto/g/zD&#10;K2pSSQg6uroljqC9qf5wVVfUKKu4O6OqjhTnFWWBA7BJ4jdsNjuiWeACybF6TJP9f27p3eHBoKrM&#10;8ewcI0lqqNEjax26US2a+vQ02maA2mjAuRauocyBqtVrRV8sQKITTGdgAe3T0XJT+z8QRWAIFTiO&#10;WfdRKFym8ySdx6CioLtIEiirjxu9Wmtj3SemauSFHBuoangBOayt66ADxAcTEu5IBv5B3UtdMX4s&#10;ZxfT4mI2n5wXs2SSJvHlpCji6eR2VcRFnK6W8/TmZx99sA/sOkKep3VHwbowXxiH1AGFaZcQ37Rs&#10;KQw6EGg3QimTLum9CQlob8YrIUbDPpO/G4rRqMcGDqGZR8P47xHZYBGiKulG47qSyrznoHwZnss7&#10;fF/bnrOn79ptC+n14laVR2gKo7qpspquKijQmlj3QAyMEdQUVoO7hw8Xqsmx6iWMdsp8f+/e46G7&#10;QYtRA2OZY/ttTwzDSHyW0PfQK6mf43BIoZpwMKea7alG7uulglIksIQ0DaLHOzGI3Kj6CTZI4aOC&#10;ikgKsXPsBnHpumUBG4iyogggmFxN3FpuNB1mwbffY/tEjO571EH33KlhgEn2plU7rC+MVMXeKV6F&#10;Pn7Nap94mPowCf2G8mvl9BxQr3t08QsAAP//AwBQSwMEFAAGAAgAAAAhAJDM4a/fAAAACgEAAA8A&#10;AABkcnMvZG93bnJldi54bWxMT01Lw0AQvQv+h2UEb3bT0po0ZlOCpYeCCK2C9LbJjklsdjZkt038&#10;944nvc1783gf2Waynbji4FtHCuazCARS5UxLtYL3t91DAsIHTUZ3jlDBN3rY5Lc3mU6NG+mA12Oo&#10;BZuQT7WCJoQ+ldJXDVrtZ65H4t+nG6wODIdamkGPbG47uYiiR2l1S5zQ6B6fG6zOx4vlkPJlOxQ7&#10;m+yL0371On580TneKnV/NxVPIAJO4U8Mv/W5OuTcqXQXMl50jJdL3hL4WMUgWLCeJ0yUTCziGGSe&#10;yf8T8h8AAAD//wMAUEsBAi0AFAAGAAgAAAAhALaDOJL+AAAA4QEAABMAAAAAAAAAAAAAAAAAAAAA&#10;AFtDb250ZW50X1R5cGVzXS54bWxQSwECLQAUAAYACAAAACEAOP0h/9YAAACUAQAACwAAAAAAAAAA&#10;AAAAAAAvAQAAX3JlbHMvLnJlbHNQSwECLQAUAAYACAAAACEAtfgRdakCAACPBQAADgAAAAAAAAAA&#10;AAAAAAAuAgAAZHJzL2Uyb0RvYy54bWxQSwECLQAUAAYACAAAACEAkMzhr98AAAAKAQAADwAAAAAA&#10;AAAAAAAAAAADBQAAZHJzL2Rvd25yZXYueG1sUEsFBgAAAAAEAAQA8wAAAA8GAAAAAA==&#10;" fillcolor="white [3201]" strokecolor="#5b9bd5 [3204]" strokeweight="1pt">
                <v:path arrowok="t"/>
                <v:textbox>
                  <w:txbxContent>
                    <w:p w:rsidR="00E53AF2" w:rsidRDefault="00E53AF2" w:rsidP="00E53AF2">
                      <w:pPr>
                        <w:jc w:val="center"/>
                      </w:pPr>
                      <w:r>
                        <w:t>Standard Form of a Quadratic Equation: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AF2" w:rsidRPr="00986348" w:rsidRDefault="00E53AF2" w:rsidP="00E53AF2"/>
    <w:p w:rsidR="00E53AF2" w:rsidRPr="00986348" w:rsidRDefault="00E53AF2" w:rsidP="00E53AF2"/>
    <w:p w:rsidR="00E53AF2" w:rsidRPr="00986348" w:rsidRDefault="00E53AF2" w:rsidP="00E53A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6DA3" wp14:editId="7F6F0CDC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2857500" cy="688340"/>
                <wp:effectExtent l="0" t="0" r="38100" b="22860"/>
                <wp:wrapSquare wrapText="bothSides"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688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AF2" w:rsidRDefault="00E53AF2" w:rsidP="00E53AF2">
                            <w:pPr>
                              <w:jc w:val="center"/>
                            </w:pPr>
                            <w:r>
                              <w:t>Discriminant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6DA3" id="Text Box 3" o:spid="_x0000_s1027" type="#_x0000_t202" style="position:absolute;left:0;text-align:left;margin-left:2in;margin-top:13.45pt;width:22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oPswIAAJYFAAAOAAAAZHJzL2Uyb0RvYy54bWysVN9P2zAQfp+0/8Hye0lSGigRKQpFnSZV&#10;gAYTz65j0wjH9my3STftf9/Z+UHHkCZNe0ls33d3/u4+3+VVWwu0Z8ZWSuY4OYkxYpKqspLPOf76&#10;uJrMMbKOyJIIJVmOD8ziq8XHD5eNzthUbZUomUEQRNqs0TneOqezKLJ0y2piT5RmEoxcmZo42Jrn&#10;qDSkgei1iKZxfBY1ypTaKMqshdObzogXIT7njLo7zi1zSOQY7ubC14Tvxn+jxSXJng3R24r21yD/&#10;cIuaVBKSjqFuiCNoZ6o/QtUVNcoq7k6oqiPFeUVZ4ABskvgNm4ct0SxwgeJYPZbJ/r+w9HZ/b1BV&#10;5jhNMZKkhh49staha9WiU1+eRtsMUA8acK6FY2hzoGr1WtEXC5DoCNM5WED7crTc1P4PRBE4QgcO&#10;Y9V9FgqH03l6nsZgomA7m89PZ6Et0au3NtZ9YqpGfpFjA10NNyD7tXU+P8kGiE8mZOgqxAezP/CZ&#10;QjN+LNPzaXGeXkzOijSZzJJ4PimKeDq5WRVxEc9Wy4vZ9U/PGkIO/oFdR8jztO4gWJfmC+NQOk+h&#10;K4gXLVsKg/YE5EYoZdKFGkI0IQHt3XglxOjYV/J3R+GS/go9NnAIYh4d479nZINHyKqkG53rSirz&#10;XoDyZczc4fve9pw9fddu2qCXgPQnG1UeQBtGdY/LarqqoE9rYt09MfCaoLUwIdwdfLhQTY5Vv8Jo&#10;q8z39849HkQOVowaeJ05tt92xDCMxGcJ8r9IZqAS5MJmBk2FjTm2bI4tclcvFXQkgVmkaVh6vBPD&#10;khtVP8EgKXxWMBFJIXeO3bBcum5mwCCirCgCCB6wJm4tHzQdnoRX4WP7RIzupepARLdqeMcke6PY&#10;Duv7I1Wxc4pXQc6vVe3rD48/SLIfVH66HO8D6nWcLn4BAAD//wMAUEsDBBQABgAIAAAAIQCCVKAj&#10;4AAAAAoBAAAPAAAAZHJzL2Rvd25yZXYueG1sTI9BS8NAEIXvgv9hGcGL2I2NtmnMpohQvIhgtdDj&#10;NjvNBrOzIbtNY399pye9zcx7vPlesRxdKwbsQ+NJwcMkAYFUedNQreD7a3WfgQhRk9GtJ1TwiwGW&#10;5fVVoXPjj/SJwzrWgkMo5FqBjbHLpQyVRafDxHdIrO1973Tkta+l6fWRw10rp0kyk043xB+s7vDV&#10;YvWzPjgFH9u7jMzgB7dZzS2eHt/fTBKUur0ZX55BRBzjnxku+IwOJTPt/IFMEK2CaZZxl8jDbAGC&#10;DfP0ctixM31KQZaF/F+hPAMAAP//AwBQSwECLQAUAAYACAAAACEAtoM4kv4AAADhAQAAEwAAAAAA&#10;AAAAAAAAAAAAAAAAW0NvbnRlbnRfVHlwZXNdLnhtbFBLAQItABQABgAIAAAAIQA4/SH/1gAAAJQB&#10;AAALAAAAAAAAAAAAAAAAAC8BAABfcmVscy8ucmVsc1BLAQItABQABgAIAAAAIQCIbwoPswIAAJYF&#10;AAAOAAAAAAAAAAAAAAAAAC4CAABkcnMvZTJvRG9jLnhtbFBLAQItABQABgAIAAAAIQCCVKAj4AAA&#10;AAoBAAAPAAAAAAAAAAAAAAAAAA0FAABkcnMvZG93bnJldi54bWxQSwUGAAAAAAQABADzAAAAGgYA&#10;AAAA&#10;" fillcolor="white [3201]" strokecolor="#a5a5a5 [3206]" strokeweight="1pt">
                <v:path arrowok="t"/>
                <v:textbox>
                  <w:txbxContent>
                    <w:p w:rsidR="00E53AF2" w:rsidRDefault="00E53AF2" w:rsidP="00E53AF2">
                      <w:pPr>
                        <w:jc w:val="center"/>
                      </w:pPr>
                      <w:r>
                        <w:t>Discriminant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AF2" w:rsidRPr="00986348" w:rsidRDefault="00E53AF2" w:rsidP="00E53AF2"/>
    <w:p w:rsidR="00E53AF2" w:rsidRPr="00986348" w:rsidRDefault="00E53AF2" w:rsidP="00E53AF2"/>
    <w:p w:rsidR="00E53AF2" w:rsidRPr="00986348" w:rsidRDefault="00E53AF2" w:rsidP="00E53AF2"/>
    <w:p w:rsidR="00E53AF2" w:rsidRPr="00986348" w:rsidRDefault="00E53AF2" w:rsidP="00E53AF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D3D7E" wp14:editId="483D086E">
                <wp:simplePos x="0" y="0"/>
                <wp:positionH relativeFrom="column">
                  <wp:posOffset>1371600</wp:posOffset>
                </wp:positionH>
                <wp:positionV relativeFrom="paragraph">
                  <wp:posOffset>898525</wp:posOffset>
                </wp:positionV>
                <wp:extent cx="1485900" cy="800100"/>
                <wp:effectExtent l="0" t="0" r="38100" b="3810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16455" id="Rectangle 5" o:spid="_x0000_s1026" style="position:absolute;margin-left:108pt;margin-top:70.7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fMhQIAALEFAAAOAAAAZHJzL2Uyb0RvYy54bWysVNtqGzEQfS/0H4Tem7Vdu00Wr4NxSCmY&#10;xCQpeZa1ki2q1aiS7LX79R1pL3bTQCD0RWg054zmPr0+VJrshfMKTEGHFwNKhOFQKrMp6I+n20+X&#10;lPjATMk0GFHQo/D0evbxw7S2uRjBFnQpHEEjxue1Leg2BJtnmedbUTF/AVYYVEpwFQsouk1WOlaj&#10;9Upno8HgS1aDK60DLrzH15tGSWfJvpSCh3spvQhEFxR9C+l06VzHM5tNWb5xzG4Vb91g7/CiYsrg&#10;p72pGxYY2Tn1j6lKcQceZLjgUGUgpeIixYDRDAcvonncMitSLJgcb/s0+f9nlt/tV46osqCTMSWG&#10;VVijB8waMxstyCTmp7Y+R9ijXbkYobdL4D89KrK/NFHwLeYgXRWxGB85pGQf+2SLQyAcH4fjy8nV&#10;AGvCUXc5wOhTNTKWd2zrfPgmoCLxUlCHbqUcs/3Sh/g/yztIcgy0Km+V1kmIDSQW2pE9w9KvN8MY&#10;CjL8OUqbdxHRTMMUqcNab04JSLdw1CJa1+ZBSMxwDDm5n3r75BrjXJjQuZfQkSYxkJ74+W1ii4/U&#10;xquePHqb3DPSz2BCT66UAfeaAd27LBt82w++iTumYA3lEZvLQTN13vJbhZVcMh9WzOGYYfFxdYR7&#10;PKSGuqDQ3ijZgvv92nvEY/ejlpIax7ag/teOOUGJ/m5wLq6G43Gc8ySMJ19HKLhzzfpcY3bVArA9&#10;hrikLE/XiA+6u0oH1TNumHn8FVXMcPy7oDy4TliEZp3gjuJiPk8wnG3LwtI8Wt5VPXbq0+GZOdu2&#10;c8BBuINuxFn+oqsbbKyHgfkugFSp5U95bfONeyH1dbvD4uI5lxPqtGlnfwAAAP//AwBQSwMEFAAG&#10;AAgAAAAhAJ9GNF/fAAAACwEAAA8AAABkcnMvZG93bnJldi54bWxMj0FLxDAQhe+C/yGM4M1NW7dV&#10;atNFBUE8CFbBa9rMNmWbSWnS3e6/dzzpcd73ePNetVvdKI44h8GTgnSTgEDqvBmoV/D1+XJzDyJE&#10;TUaPnlDBGQPs6suLSpfGn+gDj03sBYdQKLUCG+NUShk6i06HjZ+QmO397HTkc+6lmfWJw90osyQp&#10;pNMD8QerJ3y22B2axSn43t8+vVnT5If2Ne+GhbJz+p4pdX21Pj6AiLjGPzP81ufqUHOn1i9kghgV&#10;ZGnBWyKDbZqDYMc2T1hpGRV3Oci6kv831D8AAAD//wMAUEsBAi0AFAAGAAgAAAAhALaDOJL+AAAA&#10;4QEAABMAAAAAAAAAAAAAAAAAAAAAAFtDb250ZW50X1R5cGVzXS54bWxQSwECLQAUAAYACAAAACEA&#10;OP0h/9YAAACUAQAACwAAAAAAAAAAAAAAAAAvAQAAX3JlbHMvLnJlbHNQSwECLQAUAAYACAAAACEA&#10;R/sHzIUCAACxBQAADgAAAAAAAAAAAAAAAAAuAgAAZHJzL2Uyb0RvYy54bWxQSwECLQAUAAYACAAA&#10;ACEAn0Y0X98AAAALAQAADwAAAAAAAAAAAAAAAADfBAAAZHJzL2Rvd25yZXYueG1sUEsFBgAAAAAE&#10;AAQA8wAAAOsFAAAAAA==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92EE3" wp14:editId="0C08ACE2">
                <wp:simplePos x="0" y="0"/>
                <wp:positionH relativeFrom="column">
                  <wp:posOffset>4572000</wp:posOffset>
                </wp:positionH>
                <wp:positionV relativeFrom="paragraph">
                  <wp:posOffset>898525</wp:posOffset>
                </wp:positionV>
                <wp:extent cx="1600200" cy="800100"/>
                <wp:effectExtent l="0" t="0" r="25400" b="38100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4322B" id="Rectangle 12" o:spid="_x0000_s1026" style="position:absolute;margin-left:5in;margin-top:70.75pt;width:126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iXhQIAALIFAAAOAAAAZHJzL2Uyb0RvYy54bWysVNtOGzEQfa/Uf7D8XnY3XAorNigCUVWK&#10;AAEVz47XTqx6Pa7tZJN+fcfeS1KKhIT6Ynk854znfnm1bTTZCOcVmIoWRzklwnColVlW9Mfz7Zdz&#10;SnxgpmYajKjoTnh6Nf386bK1pZjACnQtHEEjxpetregqBFtmmecr0TB/BFYYVEpwDQsoumVWO9ai&#10;9UZnkzw/y1pwtXXAhff4etMp6TTZl1LwcC+lF4HoiqJvIZ0unYt4ZtNLVi4dsyvFezfYB7xomDL4&#10;6WjqhgVG1k79Y6pR3IEHGY44NBlIqbhIMWA0Rf4qmqcVsyLFgsnxdkyT/39m+d3mwRFVV/T0mBLD&#10;GqzRI2aNmaUWpJjEBLXWl4h7sg8uhujtHPhPj4rsL00UfI/ZStdELAZItinbuzHbYhsIx8fiLM+x&#10;hJRw1J3nGH4qR8bKgW2dD98ENCReKurQr5Rktpn7EP9n5QBJjoFW9a3SOgmxg8S1dmTDsPaLZRFD&#10;QYY/RGnzISKa6ZgitVjvzT4B6RZ2WkTr2jwKiSmOISf3U3PvXWOcCxMG9xI60iQGMhKP3yf2+Ejt&#10;vBrJk/fJIyP9DCaM5EYZcG8Z0KPLssP3/eC7uGMKFlDvsLscdGPnLb9VWMk58+GBOZwzLD7ujnCP&#10;h9TQVhT6GyUrcL/feo94bH/UUtLi3FbU/1ozJyjR3w0OxkVxchIHPQknp18nKLhDzeJQY9bNNWB7&#10;FLilLE/XiA96uEoHzQuumFn8FVXMcPy7ojy4QbgO3T7BJcXFbJZgONyWhbl5snyoeuzU5+0Lc7Zv&#10;54CDcAfDjLPyVVd32FgPA7N1AKlSy+/z2ucbF0Pq636Jxc1zKCfUftVO/wAAAP//AwBQSwMEFAAG&#10;AAgAAAAhAD2uo5bfAAAACwEAAA8AAABkcnMvZG93bnJldi54bWxMj8FOwzAMhu9IvENkJG4sbaEb&#10;lKYTICEhDpMoSFzTxmuqNU7VpFv39pgTHO3/1+fP5XZxgzjiFHpPCtJVAgKp9aanTsHX5+vNPYgQ&#10;NRk9eEIFZwywrS4vSl0Yf6IPPNaxEwyhUGgFNsaxkDK0Fp0OKz8icbb3k9ORx6mTZtInhrtBZkmy&#10;lk73xBesHvHFYnuoZ6fge3/7/G5NnR+at7ztZ8rO6S5T6vpqeXoEEXGJf2X41Wd1qNip8TOZIAYF&#10;G8ZzlYO7NAfBjQdegWgUZOtNDrIq5f8fqh8AAAD//wMAUEsBAi0AFAAGAAgAAAAhALaDOJL+AAAA&#10;4QEAABMAAAAAAAAAAAAAAAAAAAAAAFtDb250ZW50X1R5cGVzXS54bWxQSwECLQAUAAYACAAAACEA&#10;OP0h/9YAAACUAQAACwAAAAAAAAAAAAAAAAAvAQAAX3JlbHMvLnJlbHNQSwECLQAUAAYACAAAACEA&#10;FpwYl4UCAACyBQAADgAAAAAAAAAAAAAAAAAuAgAAZHJzL2Uyb0RvYy54bWxQSwECLQAUAAYACAAA&#10;ACEAPa6jlt8AAAALAQAADwAAAAAAAAAAAAAAAADfBAAAZHJzL2Rvd25yZXYueG1sUEsFBgAAAAAE&#10;AAQA8wAAAOsFAAAAAA==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D1B97" wp14:editId="14784042">
                <wp:simplePos x="0" y="0"/>
                <wp:positionH relativeFrom="column">
                  <wp:posOffset>2971800</wp:posOffset>
                </wp:positionH>
                <wp:positionV relativeFrom="paragraph">
                  <wp:posOffset>898525</wp:posOffset>
                </wp:positionV>
                <wp:extent cx="1371600" cy="800100"/>
                <wp:effectExtent l="0" t="0" r="25400" b="3810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B8B4" id="Rectangle 11" o:spid="_x0000_s1026" style="position:absolute;margin-left:234pt;margin-top:70.75pt;width:10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u2hAIAALIFAAAOAAAAZHJzL2Uyb0RvYy54bWysVNtqGzEQfS/0H4Tem/U61y5eB+OQUjBJ&#10;SFLyLGslW1SrUSXZa/frO9Je7KaBQOiL0GjOGc19cr2rNdkK5xWYkuYnI0qE4VApsyrpj+fbL1eU&#10;+MBMxTQYUdK98PR6+vnTpLGFGMMadCUcQSPGF40t6ToEW2SZ52tRM38CVhhUSnA1Cyi6VVY51qD1&#10;Wmfj0egia8BV1gEX3uPrTauk02RfSsHDvZReBKJLir6FdLp0LuOZTSesWDlm14p3brAPeFEzZfDT&#10;wdQNC4xsnPrHVK24Aw8ynHCoM5BScZFiwGjy0atontbMihQLJsfbIU3+/5nld9sHR1RV0vMxJYbV&#10;WKNHzBozKy1InscENdYXiHuyDy6G6O0C+E+PiuwvTRR8h9lJV0csBkh2Kdv7IdtiFwjHx/z0Mr8Y&#10;YVE46q5GGH4qR8aKnm2dD98E1CReSurQr5Rktl34EP9nRQ9JjoFW1a3SOgmxg8RcO7JlWPvlKoWC&#10;DH+M0uZDRDTTMkVqsc6bQwLSLey1iNa1eRQSUxxDTu6n5j64xjgXJvTuJXSkSQxkIJ6+T+zwkdp6&#10;NZDH75MHRvoZTBjItTLg3jKgB5dli+/6wbdxxxQsodpjdzlox85bfquwkgvmwwNzOGdYfNwd4R4P&#10;qaEpKXQ3Stbgfr/1HvHY/qilpMG5Lan/tWFOUKK/GxyMr/nZWRz0JJydX45RcMea5bHGbOo5YHvk&#10;uKUsT9eID7q/Sgf1C66YWfwVVcxw/LukPLhemId2n+CS4mI2SzAcbsvCwjxZ3lc9durz7oU527Vz&#10;wEG4g37GWfGqq1tsrIeB2SaAVKnlD3nt8o2LIU1Ct8Ti5jmWE+qwaqd/AAAA//8DAFBLAwQUAAYA&#10;CAAAACEAjIZqlOAAAAALAQAADwAAAGRycy9kb3ducmV2LnhtbEyPQU+EMBCF7yb+h2ZMvLkFBCQs&#10;ZaMmJsaDiWiy10K7lCydElp22X/veHKP897Lm+9Vu9WO7KRnPzgUEG8iYBo7pwbsBfx8vz0UwHyQ&#10;qOToUAu4aA+7+vamkqVyZ/zSpyb0jErQl1KACWEqOfed0Vb6jZs0kndws5WBzrnnapZnKrcjT6Io&#10;51YOSB+MnPSr0d2xWayA/eHx5cOoJju271k3LJhc4s9EiPu79XkLLOg1/IfhD5/QoSam1i2oPBsF&#10;pHlBWwIZaZwBo0RepKS0ApL8KQNeV/x6Q/0LAAD//wMAUEsBAi0AFAAGAAgAAAAhALaDOJL+AAAA&#10;4QEAABMAAAAAAAAAAAAAAAAAAAAAAFtDb250ZW50X1R5cGVzXS54bWxQSwECLQAUAAYACAAAACEA&#10;OP0h/9YAAACUAQAACwAAAAAAAAAAAAAAAAAvAQAAX3JlbHMvLnJlbHNQSwECLQAUAAYACAAAACEA&#10;D2CLtoQCAACyBQAADgAAAAAAAAAAAAAAAAAuAgAAZHJzL2Uyb0RvYy54bWxQSwECLQAUAAYACAAA&#10;ACEAjIZqlOAAAAALAQAADwAAAAAAAAAAAAAAAADeBAAAZHJzL2Rvd25yZXYueG1sUEsFBgAAAAAE&#10;AAQA8wAAAOsFAAAAAA==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5D3A1" wp14:editId="65D4B568">
                <wp:simplePos x="0" y="0"/>
                <wp:positionH relativeFrom="column">
                  <wp:posOffset>4572000</wp:posOffset>
                </wp:positionH>
                <wp:positionV relativeFrom="paragraph">
                  <wp:posOffset>2955925</wp:posOffset>
                </wp:positionV>
                <wp:extent cx="1257300" cy="457200"/>
                <wp:effectExtent l="0" t="0" r="38100" b="2540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ACF52" id="Rectangle 6" o:spid="_x0000_s1026" style="position:absolute;margin-left:5in;margin-top:232.75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nHggIAALEFAAAOAAAAZHJzL2Uyb0RvYy54bWysVNtqGzEQfS/0H4Tem7Wda5esg0lIKZgk&#10;JCl5lrWSvVSrUUey1+7Xd6S92E0DgdAXodGcGc3lzFxebWvDNgp9Bbbg46MRZ8pKKCu7LPiP59sv&#10;F5z5IGwpDFhV8J3y/Gr6+dNl43I1gRWYUiEjJ9bnjSv4KgSXZ5mXK1ULfwROWVJqwFoEEnGZlSga&#10;8l6bbDIanWUNYOkQpPKeXm9aJZ8m/1orGe619iowU3CKLaQT07mIZza9FPkShVtVsgtDfCCKWlSW&#10;Ph1c3Ygg2Bqrf1zVlUTwoMORhDoDrSupUg6UzXj0KpunlXAq5ULF8W4ok/9/buXd5gFZVRb8dMyZ&#10;FTX16JGqJuzSKHYW69M4nxPsyT1gzNC7OcifnhTZX5oo+A6z1VhHLOXHtqnYu6HYahuYpMfx5PT8&#10;eEQ9kaQ7OT2nbsbfMpH31g59+KagZvFScKSwUo3FZu5DC+0hKTAwVXlbGZOESCB1bZBtBLV+sRx3&#10;zv0hytgPGVKMraVKDOui2Rcg3cLOqOjd2EelqcIx5RR+4vY+NCGlsqEPL6GjmaZEBsPj9w07fDRt&#10;oxqMJ+8bDxbpZ7BhMK4rC/iWAzOErFt8xwff5h1LsIByR+RCaKfOO3lbUSfnwocHgTRm1HxaHeGe&#10;Dm2gKTh0N85WgL/feo94Yj9pOWtobAvuf60FKs7Md0tz8XV8chLnPAmJVZzhoWZxqLHr+hqIHkR9&#10;ii5dyRiD6a8aoX6hDTOLv5JKWEl/F1wG7IXr0K4T2lFSzWYJRrPtRJjbJyf7rkemPm9fBLqOzoEG&#10;4Q76ERf5K1a32NgPC7N1AF0lyu/r2tWb9kIamm6HxcVzKCfUftNO/wAAAP//AwBQSwMEFAAGAAgA&#10;AAAhAAMRrybhAAAACwEAAA8AAABkcnMvZG93bnJldi54bWxMj8tOwzAQRfdI/IM1SOyokxT3kcap&#10;AAkJsahEQGLrxG4cNR5HsdOmf8+wguXMXJ05t9jPrmdnM4bOo4R0kQAz2HjdYSvh6/P1YQMsRIVa&#10;9R6NhKsJsC9vbwqVa3/BD3OuYssIgiFXEmyMQ855aKxxKiz8YJBuRz86FWkcW65HdSG463mWJCvu&#10;VIf0warBvFjTnKrJSfg+Lp/fra7EqX4TTTdhdk0PmZT3d/PTDlg0c/wLw68+qUNJTrWfUAfWS1gT&#10;nqISHldCAKPENt3QppYglmsBvCz4/w7lDwAAAP//AwBQSwECLQAUAAYACAAAACEAtoM4kv4AAADh&#10;AQAAEwAAAAAAAAAAAAAAAAAAAAAAW0NvbnRlbnRfVHlwZXNdLnhtbFBLAQItABQABgAIAAAAIQA4&#10;/SH/1gAAAJQBAAALAAAAAAAAAAAAAAAAAC8BAABfcmVscy8ucmVsc1BLAQItABQABgAIAAAAIQDq&#10;EjnHggIAALEFAAAOAAAAAAAAAAAAAAAAAC4CAABkcnMvZTJvRG9jLnhtbFBLAQItABQABgAIAAAA&#10;IQADEa8m4QAAAAsBAAAPAAAAAAAAAAAAAAAAANwEAABkcnMvZG93bnJldi54bWxQSwUGAAAAAAQA&#10;BADzAAAA6gUAAAAA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04288" wp14:editId="38451687">
                <wp:simplePos x="0" y="0"/>
                <wp:positionH relativeFrom="column">
                  <wp:posOffset>2971800</wp:posOffset>
                </wp:positionH>
                <wp:positionV relativeFrom="paragraph">
                  <wp:posOffset>2955925</wp:posOffset>
                </wp:positionV>
                <wp:extent cx="1143000" cy="571500"/>
                <wp:effectExtent l="0" t="0" r="25400" b="3810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89635" id="Rectangle 7" o:spid="_x0000_s1026" style="position:absolute;margin-left:234pt;margin-top:232.75pt;width:9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s3gwIAALEFAAAOAAAAZHJzL2Uyb0RvYy54bWysVN9rGzEMfh/sfzB+Xy+XJut29FJCS8cg&#10;tKHt6LPjs5NjtuXZTi7ZXz/Z9yNZVyiUvRjJ+iRLnyVdXu21IjvhfA2mpPnZiBJhOFS1WZf0x9Pt&#10;py+U+MBMxRQYUdKD8PRq9vHDZWMLMYYNqEo4gkGMLxpb0k0ItsgyzzdCM38GVhg0SnCaBVTdOqsc&#10;azC6Vtl4NPqcNeAq64AL7/H2pjXSWYovpeDhXkovAlElxdxCOl06V/HMZpesWDtmNzXv0mDvyEKz&#10;2uCjQ6gbFhjZuvqfULrmDjzIcMZBZyBlzUWqAavJRy+qedwwK1ItSI63A03+/4Xld7ulI3VV0inS&#10;Y5jGP3pA1phZK0EuIj+N9QXCHu3SxQq9XQD/6dGQ/WWJiu8we+l0xGJ9ZJ/IPgxki30gHC/zfHI+&#10;GuGjHG3Ti3yKcgzKit7bOh++CdAkCiV1mFbimO0WPrTQHpISA1VXt7VSSYkNJK6VIzuGX79a511w&#10;f4pS5l2OmGPrKVKHddkcCUhSOCgRoyvzICQyHEtO6afePqbGOBcm9OkldHSTWMjgeP62Y4ePrm1W&#10;g/P4befBI70MJgzOujbgXgughpRli+/6wbd1RwpWUB2wuRy0U+ctv63xJxfMhyVzOGb4+bg6wj0e&#10;UkFTUugkSjbgfr92H/HY/WilpMGxLan/tWVOUKK+G5yLr/lkEuc8KZPpxRgVd2pZnVrMVl8DtkeO&#10;S8ryJEZ8UL0oHehn3DDz+CqamOH4dkl5cL1yHdp1gjuKi/k8wXC2LQsL82h5/+uxU5/2z8zZrp0D&#10;DsId9CPOihdd3WLjfxiYbwPIOrX8kdeOb9wLaWi6HRYXz6meUMdNO/sDAAD//wMAUEsDBBQABgAI&#10;AAAAIQBwQkPJ3wAAAAsBAAAPAAAAZHJzL2Rvd25yZXYueG1sTI/NasMwEITvhb6D2EBvjRw3MsGx&#10;HNpCofRQqFPoVbY2lom1MpacOG9f+dTuaX+G2W+Kw2x7dsHRd44kbNYJMKTG6Y5aCd/Ht8cdMB8U&#10;adU7Qgk39HAo7+8KlWt3pS+8VKFl0YR8riSYEIacc98YtMqv3YAUbyc3WhXiOLZcj+oazW3P0yTJ&#10;uFUdxQ9GDfhqsDlXk5Xwc3p6+TC6Euf6XTTdROlt85lK+bCan/fAAs7hTwwLfkSHMjLVbiLtWS9h&#10;m+1ilrA0QgCLimy7bGoJIhbwsuD/M5S/AAAA//8DAFBLAQItABQABgAIAAAAIQC2gziS/gAAAOEB&#10;AAATAAAAAAAAAAAAAAAAAAAAAABbQ29udGVudF9UeXBlc10ueG1sUEsBAi0AFAAGAAgAAAAhADj9&#10;If/WAAAAlAEAAAsAAAAAAAAAAAAAAAAALwEAAF9yZWxzLy5yZWxzUEsBAi0AFAAGAAgAAAAhAKcD&#10;yzeDAgAAsQUAAA4AAAAAAAAAAAAAAAAALgIAAGRycy9lMm9Eb2MueG1sUEsBAi0AFAAGAAgAAAAh&#10;AHBCQ8nfAAAACwEAAA8AAAAAAAAAAAAAAAAA3QQAAGRycy9kb3ducmV2LnhtbFBLBQYAAAAABAAE&#10;APMAAADpBQAAAAA=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DF895" wp14:editId="74B6472A">
                <wp:simplePos x="0" y="0"/>
                <wp:positionH relativeFrom="column">
                  <wp:posOffset>1371600</wp:posOffset>
                </wp:positionH>
                <wp:positionV relativeFrom="paragraph">
                  <wp:posOffset>2955925</wp:posOffset>
                </wp:positionV>
                <wp:extent cx="1257300" cy="457200"/>
                <wp:effectExtent l="0" t="0" r="38100" b="25400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B309" id="Rectangle 8" o:spid="_x0000_s1026" style="position:absolute;margin-left:108pt;margin-top:232.7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5xggIAALEFAAAOAAAAZHJzL2Uyb0RvYy54bWysVNtOGzEQfa/Uf7D8XjYJoUDEBkUgqkoR&#10;REDFs+O1k1W9HnfsZJN+fcfeS1KKhIT6Ynk854znfnW9qwzbKvQl2JwPTwacKSuhKO0q5z+e775c&#10;cOaDsIUwYFXO98rz6+nnT1e1m6gRrMEUChkZsX5Su5yvQ3CTLPNyrSrhT8ApS0oNWIlAIq6yAkVN&#10;1iuTjQaDr1kNWDgEqbyn19tGyafJvtZKhgetvQrM5Jx8C+nEdC7jmU2vxGSFwq1L2bohPuBFJUpL&#10;n/ambkUQbIPlP6aqUiJ40OFEQpWB1qVUKQaKZjh4Fc3TWjiVYqHkeNenyf8/s/J+u0BWFjkfX3Jm&#10;RUU1eqSsCbsyil3E/NTOTwj25BYYI/RuDvKnJ0X2lyYKvsXsNFYRS/GxXUr2vk+22gUm6XE4Ojs/&#10;HVBNJOnGZ+dUzfhbJiYd26EP3xRULF5yjuRWyrHYzn1ooB0kOQamLO5KY5IQG0jdGGRbQaVfroat&#10;cX+MMvZDRPKxYarUYa03hwSkW9gbFa0b+6g0ZTiGnNxPvX1wTUipbOjcS+hI0xRITzx9n9jiI7Xx&#10;qieP3if3jPQz2NCTq9ICvmXA9C7rBt/2g2/ijilYQrGn5kJops47eVdSJefCh4VAGjMqPq2O8ECH&#10;NlDnHNobZ2vA32+9Rzx1P2k5q2lsc+5/bQQqzsx3S3NxORyP45wnIXUVZ3isWR5r7Ka6AWqPIS0p&#10;J9OVyBhMd9UI1QttmFn8lVTCSvo75zJgJ9yEZp3QjpJqNkswmm0nwtw+OdlVPXbq8+5FoGvbOdAg&#10;3EM34mLyqqsbbKyHhdkmgC5Tyx/y2uab9kIamnaHxcVzLCfUYdNO/wAAAP//AwBQSwMEFAAGAAgA&#10;AAAhAIoqRKjgAAAACwEAAA8AAABkcnMvZG93bnJldi54bWxMj0FLxDAQhe+C/yGM4M1N222q1KaL&#10;CoJ4EKyC17TJNmWbSWnS3e6/dzy5xzfv8eZ71W51IzuaOQweJaSbBJjBzusBewnfX693D8BCVKjV&#10;6NFIOJsAu/r6qlKl9if8NMcm9oxKMJRKgo1xKjkPnTVOhY2fDJK397NTkeTccz2rE5W7kWdJUnCn&#10;BqQPVk3mxZru0CxOws9++/xudSMO7ZvohgWzc/qRSXl7sz49Aotmjf9h+MMndKiJqfUL6sBGCVla&#10;0JYoIS+EAEaJPM3p0koQ23sBvK745Yb6FwAA//8DAFBLAQItABQABgAIAAAAIQC2gziS/gAAAOEB&#10;AAATAAAAAAAAAAAAAAAAAAAAAABbQ29udGVudF9UeXBlc10ueG1sUEsBAi0AFAAGAAgAAAAhADj9&#10;If/WAAAAlAEAAAsAAAAAAAAAAAAAAAAALwEAAF9yZWxzLy5yZWxzUEsBAi0AFAAGAAgAAAAhAOg2&#10;PnGCAgAAsQUAAA4AAAAAAAAAAAAAAAAALgIAAGRycy9lMm9Eb2MueG1sUEsBAi0AFAAGAAgAAAAh&#10;AIoqRKjgAAAACwEAAA8AAAAAAAAAAAAAAAAA3AQAAGRycy9kb3ducmV2LnhtbFBLBQYAAAAABAAE&#10;APMAAADpBQAAAAA=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50AB3" wp14:editId="7B0832FD">
                <wp:simplePos x="0" y="0"/>
                <wp:positionH relativeFrom="column">
                  <wp:posOffset>4686300</wp:posOffset>
                </wp:positionH>
                <wp:positionV relativeFrom="paragraph">
                  <wp:posOffset>441325</wp:posOffset>
                </wp:positionV>
                <wp:extent cx="1143000" cy="228600"/>
                <wp:effectExtent l="0" t="0" r="25400" b="25400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EB6AC" id="Rectangle 9" o:spid="_x0000_s1026" style="position:absolute;margin-left:369pt;margin-top:34.75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c0ggIAALEFAAAOAAAAZHJzL2Uyb0RvYy54bWysVNtOGzEQfa/Uf7D8XjYbUgorNigCUVWK&#10;IAIqnh2vnaxqe1zbySb9+o69lwSKhIT6Ynk8Z8ZnrpdXO63IVjhfgylpfjKiRBgOVW1WJf35dPvl&#10;nBIfmKmYAiNKuheeXk0/f7psbCHGsAZVCUfQifFFY0u6DsEWWeb5WmjmT8AKg0oJTrOAoltllWMN&#10;etcqG49GZ1kDrrIOuPAeX29aJZ0m/1IKHu6l9CIQVVLkFtLp0rmMZza9ZMXKMbuueUeDfYCFZrXB&#10;TwdXNywwsnH1P650zR14kOGEg85AypqLFANGk49eRfO4ZlakWDA53g5p8v/PLb/bLhypq5JOsFKG&#10;aazRA2aNmZUS5CLmp7G+QNijXbgYobdz4L88KrIXmij4DrOTTkcsxkd2Kdn7IdliFwjHxzyfnI5G&#10;WBOOuvH4/Azv0SkremvrfPguQJN4KalDWinHbDv3oYX2kEQMVF3d1kolITaQuFaObBmWfrnKO+f+&#10;GKXMhwyRY2spUod1bA4JSLewVyJ6V+ZBSMxwDDnRT719oMY4Fyb09BI6mkkMZDA8fd+ww0fTltVg&#10;PH7feLBIP4MJg7GuDbi3HKiBsmzxXT/4Nu6YgiVUe2wuB+3Uectva6zknPmwYA7HDIuPqyPc4yEV&#10;NCWF7kbJGtyft94jHrsftZQ0OLYl9b83zAlK1A+Dc3GRTyZxzpMw+fptjII71iyPNWajrwHbI8cl&#10;ZXm6RnxQ/VU60M+4YWbxV1Qxw/HvkvLgeuE6tOsEdxQXs1mC4WxbFubm0fK+6rFTn3bPzNmunQMO&#10;wh30I86KV13dYmM9DMw2AWSdWv6Q1y7fuBfS0HQ7LC6eYzmhDpt2+hcAAP//AwBQSwMEFAAGAAgA&#10;AAAhAE8nh/DgAAAACgEAAA8AAABkcnMvZG93bnJldi54bWxMj8FqwzAMhu+DvYNRYbfVSYq7No1T&#10;tsFg7DBoNtjVid04NJZD7LTp2089bUdJH7++v9jPrmdnM4bOo4R0mQAz2HjdYSvh++vtcQMsRIVa&#10;9R6NhKsJsC/v7wqVa3/BgzlXsWUUgiFXEmyMQ855aKxxKiz9YJBuRz86FWkcW65HdaFw1/MsSdbc&#10;qQ7pg1WDebWmOVWTk/BzXL18WF2JU/0umm7C7Jp+ZlI+LObnHbBo5vgHw02f1KEkp9pPqAPrJTyt&#10;NtQlSlhvBTACtultUROZCAG8LPj/CuUvAAAA//8DAFBLAQItABQABgAIAAAAIQC2gziS/gAAAOEB&#10;AAATAAAAAAAAAAAAAAAAAAAAAABbQ29udGVudF9UeXBlc10ueG1sUEsBAi0AFAAGAAgAAAAhADj9&#10;If/WAAAAlAEAAAsAAAAAAAAAAAAAAAAALwEAAF9yZWxzLy5yZWxzUEsBAi0AFAAGAAgAAAAhAG6f&#10;RzSCAgAAsQUAAA4AAAAAAAAAAAAAAAAALgIAAGRycy9lMm9Eb2MueG1sUEsBAi0AFAAGAAgAAAAh&#10;AE8nh/DgAAAACgEAAA8AAAAAAAAAAAAAAAAA3AQAAGRycy9kb3ducmV2LnhtbFBLBQYAAAAABAAE&#10;APMAAADpBQAAAAA=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91C6F" wp14:editId="00E48001">
                <wp:simplePos x="0" y="0"/>
                <wp:positionH relativeFrom="column">
                  <wp:posOffset>2971800</wp:posOffset>
                </wp:positionH>
                <wp:positionV relativeFrom="paragraph">
                  <wp:posOffset>441325</wp:posOffset>
                </wp:positionV>
                <wp:extent cx="1143000" cy="228600"/>
                <wp:effectExtent l="0" t="0" r="25400" b="2540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68D3" id="Rectangle 10" o:spid="_x0000_s1026" style="position:absolute;margin-left:234pt;margin-top:34.75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wGhAIAALIFAAAOAAAAZHJzL2Uyb0RvYy54bWysVNtqGzEQfS/0H4Tem/U6bi5L1sEkpBRM&#10;YpKUPMtayV4qaVRJ9tr9+o60F7tpIBD6IjSaM6OZM5er651WZCucr8GUND8ZUSIMh6o2q5L+eL77&#10;ckGJD8xUTIERJd0LT6+nnz9dNbYQY1iDqoQj6MT4orElXYdgiyzzfC008ydghUGlBKdZQNGtssqx&#10;Br1rlY1Ho7OsAVdZB1x4j6+3rZJOk38pBQ8PUnoRiCopxhbS6dK5jGc2vWLFyjG7rnkXBvtAFJrV&#10;Bj8dXN2ywMjG1f+40jV34EGGEw46AylrLlIOmE0+epXN05pZkXJBcrwdaPL/zy2/3y4cqauSTs4p&#10;MUxjjR6RNWZWSpA8EdRYXyDuyS5cTNHbOfCfHpnL/tJEwXeYnXQ6YjFBskts7we2xS4Qjo95Pjkd&#10;jbAoHHXj8cUZ3qNTVvTW1vnwTYAm8VJSh3Elktl27kML7SEpMFB1dVcrlYTYQeJGObJlWPvlKu+c&#10;+2OUMh8yxBhbS5FarIvmQEC6hb0S0bsyj0IixTHlFH5q7kNojHNhQh9eQkcziYkMhqfvG3b4aNpG&#10;NRiP3zceLNLPYMJgrGsD7i0HaghZtviuH3ybd6RgCdUeu8tBO3be8rsaKzlnPiyYwznD4uPuCA94&#10;SAVNSaG7UbIG9/ut94jH9kctJQ3ObUn9rw1zghL13eBgXOaTSRz0JEy+no9RcMea5bHGbPQNYHvk&#10;uKUsT9eID6q/Sgf6BVfMLP6KKmY4/l1SHlwv3IR2n+CS4mI2SzAcbsvC3DxZ3lc9durz7oU527Vz&#10;wEG4h37GWfGqq1tsrIeB2SaArFPLH3jt+MbFkIamW2Jx8xzLCXVYtdM/AAAA//8DAFBLAwQUAAYA&#10;CAAAACEADIHSM98AAAAKAQAADwAAAGRycy9kb3ducmV2LnhtbEyPwUrDQBCG74LvsIzgzW4am1Bj&#10;NkUFQTwIRsHrJjvNhmZnQ3bTpm/v9KTHmfn45/vL3eIGccQp9J4UrFcJCKTWm546Bd9fr3dbECFq&#10;MnrwhArOGGBXXV+VujD+RJ94rGMnOIRCoRXYGMdCytBadDqs/IjEt72fnI48Tp00kz5xuBtkmiS5&#10;dLon/mD1iC8W20M9OwU/+/vnd2vq7NC8ZW0/U3pef6RK3d4sT48gIi7xD4aLPqtDxU6Nn8kEMSjY&#10;5FvuEhXkDxkIBvLNZdEwmWQZyKqU/ytUvwAAAP//AwBQSwECLQAUAAYACAAAACEAtoM4kv4AAADh&#10;AQAAEwAAAAAAAAAAAAAAAAAAAAAAW0NvbnRlbnRfVHlwZXNdLnhtbFBLAQItABQABgAIAAAAIQA4&#10;/SH/1gAAAJQBAAALAAAAAAAAAAAAAAAAAC8BAABfcmVscy8ucmVsc1BLAQItABQABgAIAAAAIQCl&#10;2owGhAIAALIFAAAOAAAAAAAAAAAAAAAAAC4CAABkcnMvZTJvRG9jLnhtbFBLAQItABQABgAIAAAA&#10;IQAMgdIz3wAAAAoBAAAPAAAAAAAAAAAAAAAAAN4EAABkcnMvZG93bnJldi54bWxQSwUGAAAAAAQA&#10;BADzAAAA6gUAAAAA&#10;" fillcolor="white [3212]" strokecolor="white [3212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F6A3F" wp14:editId="3F6BE275">
                <wp:simplePos x="0" y="0"/>
                <wp:positionH relativeFrom="column">
                  <wp:posOffset>1600200</wp:posOffset>
                </wp:positionH>
                <wp:positionV relativeFrom="paragraph">
                  <wp:posOffset>441325</wp:posOffset>
                </wp:positionV>
                <wp:extent cx="1143000" cy="228600"/>
                <wp:effectExtent l="0" t="0" r="25400" b="2540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4250" id="Rectangle 4" o:spid="_x0000_s1026" style="position:absolute;margin-left:126pt;margin-top:34.7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nIgwIAALEFAAAOAAAAZHJzL2Uyb0RvYy54bWysVNtqGzEQfS/0H4Tem/U6bpouXgfjkFIw&#10;SUhS8ixrJXuppFEl2Wv36zvSXuymgUDoi9BozozOXKdXe63ITjhfgylpfjaiRBgOVW3WJf3xdPPp&#10;khIfmKmYAiNKehCeXs0+fpg2thBj2ICqhCPoxPiisSXdhGCLLPN8IzTzZ2CFQaUEp1lA0a2zyrEG&#10;vWuVjUeji6wBV1kHXHiPr9etks6SfykFD3dSehGIKilyC+l06VzFM5tNWbF2zG5q3tFg72ChWW3w&#10;08HVNQuMbF39jytdcwceZDjjoDOQsuYixYDR5KMX0TxumBUpFkyOt0Oa/P9zy293947UVUknF5QY&#10;prFGD5g1ZtZKkEnMT2N9gbBHe+9ihN4ugf/0qMj+0kTBd5i9dDpiMT6yT8k+DMkW+0A4Pub55Hw0&#10;wppw1I3Hlxd4j05Z0Vtb58M3AZrES0kd0ko5ZrulDy20hyRioOrqplYqCbGBxEI5smNY+tU675z7&#10;U5Qy7zJEjq2lSB3WsTkmIN3CQYnoXZkHITHDMeREP/X2kRrjXJjQ00voaCYxkMHw/G3DDh9NW1aD&#10;8fht48Ei/QwmDMa6NuBec6AGyrLFd/3g27hjClZQHbC5HLRT5y2/qbGSS+bDPXM4Zlh8XB3hDg+p&#10;oCkpdDdKNuB+v/Ye8dj9qKWkwbEtqf+1ZU5Qor4bnIuv+WQS5zwJk89fxii4U83qVGO2egHYHjku&#10;KcvTNeKD6q/SgX7GDTOPv6KKGY5/l5QH1wuL0K4T3FFczOcJhrNtWViaR8v7qsdOfdo/M2e7dg44&#10;CLfQjzgrXnR1i431MDDfBpB1avljXrt8415IQ9PtsLh4TuWEOm7a2R8AAAD//wMAUEsDBBQABgAI&#10;AAAAIQAnHv5y3wAAAAoBAAAPAAAAZHJzL2Rvd25yZXYueG1sTI/BTsMwDIbvSLxDZCRuLF1GJlaa&#10;ToCEhDggUZB2TRuvqdY4VZNu3duTndjR9qff319sZ9ezI46h86RguciAITXedNQq+P15f3gCFqIm&#10;o3tPqOCMAbbl7U2hc+NP9I3HKrYshVDItQIb45BzHhqLToeFH5DSbe9Hp2Max5abUZ9SuOu5yLI1&#10;d7qj9MHqAd8sNodqcgp2+9XrpzWVPNQfsukmEufll1Dq/m5+eQYWcY7/MFz0kzqUyan2E5nAegVC&#10;itQlKlhvJLAEPK4uizqRmZTAy4JfVyj/AAAA//8DAFBLAQItABQABgAIAAAAIQC2gziS/gAAAOEB&#10;AAATAAAAAAAAAAAAAAAAAAAAAABbQ29udGVudF9UeXBlc10ueG1sUEsBAi0AFAAGAAgAAAAhADj9&#10;If/WAAAAlAEAAAsAAAAAAAAAAAAAAAAALwEAAF9yZWxzLy5yZWxzUEsBAi0AFAAGAAgAAAAhAPRA&#10;CciDAgAAsQUAAA4AAAAAAAAAAAAAAAAALgIAAGRycy9lMm9Eb2MueG1sUEsBAi0AFAAGAAgAAAAh&#10;ACce/nLfAAAACgEAAA8AAAAAAAAAAAAAAAAA3QQAAGRycy9kb3ducmV2LnhtbFBLBQYAAAAABAAE&#10;APMAAADpBQAAAAA=&#10;" fillcolor="white [3212]" strokecolor="white [3212]" strokeweight=".5pt">
                <v:path arrowok="t"/>
              </v:rect>
            </w:pict>
          </mc:Fallback>
        </mc:AlternateContent>
      </w:r>
      <w:r w:rsidRPr="00986348">
        <w:rPr>
          <w:noProof/>
        </w:rPr>
        <w:drawing>
          <wp:inline distT="0" distB="0" distL="0" distR="0" wp14:anchorId="28DB7334" wp14:editId="05DF5D6C">
            <wp:extent cx="6444343" cy="3744685"/>
            <wp:effectExtent l="0" t="0" r="762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" b="2074"/>
                    <a:stretch/>
                  </pic:blipFill>
                  <pic:spPr bwMode="auto">
                    <a:xfrm>
                      <a:off x="0" y="0"/>
                      <a:ext cx="6446404" cy="37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AF2" w:rsidRPr="00986348" w:rsidRDefault="00E53AF2" w:rsidP="00E53AF2">
      <w:r w:rsidRPr="00986348">
        <w:t>How many real solutions</w:t>
      </w:r>
      <w:r>
        <w:t xml:space="preserve"> does the quadratic equation have</w:t>
      </w:r>
      <w:r w:rsidRPr="00986348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53AF2" w:rsidRPr="00986348" w:rsidTr="00DC42F8">
        <w:trPr>
          <w:trHeight w:val="2214"/>
        </w:trPr>
        <w:tc>
          <w:tcPr>
            <w:tcW w:w="5508" w:type="dxa"/>
          </w:tcPr>
          <w:p w:rsidR="00E53AF2" w:rsidRPr="00986348" w:rsidRDefault="00E53AF2" w:rsidP="00E53AF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+10+2=0</m:t>
              </m:r>
            </m:oMath>
          </w:p>
          <w:p w:rsidR="00E53AF2" w:rsidRPr="00986348" w:rsidRDefault="00E53AF2" w:rsidP="00DC42F8"/>
          <w:p w:rsidR="00E53AF2" w:rsidRPr="00986348" w:rsidRDefault="00E53AF2" w:rsidP="00DC42F8"/>
        </w:tc>
        <w:tc>
          <w:tcPr>
            <w:tcW w:w="5508" w:type="dxa"/>
          </w:tcPr>
          <w:p w:rsidR="00E53AF2" w:rsidRPr="00986348" w:rsidRDefault="00E53AF2" w:rsidP="00E53AF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-6x=-1</m:t>
              </m:r>
            </m:oMath>
          </w:p>
          <w:p w:rsidR="00E53AF2" w:rsidRPr="00986348" w:rsidRDefault="00E53AF2" w:rsidP="00DC42F8"/>
          <w:p w:rsidR="00E53AF2" w:rsidRPr="00986348" w:rsidRDefault="00E53AF2" w:rsidP="00DC42F8"/>
        </w:tc>
      </w:tr>
      <w:tr w:rsidR="00E53AF2" w:rsidRPr="00986348" w:rsidTr="00DC42F8">
        <w:trPr>
          <w:trHeight w:val="1260"/>
        </w:trPr>
        <w:tc>
          <w:tcPr>
            <w:tcW w:w="5508" w:type="dxa"/>
          </w:tcPr>
          <w:p w:rsidR="00E53AF2" w:rsidRPr="00986348" w:rsidRDefault="00A25F82" w:rsidP="00E53AF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+x+1=0</m:t>
              </m:r>
            </m:oMath>
          </w:p>
          <w:p w:rsidR="00E53AF2" w:rsidRPr="00986348" w:rsidRDefault="00E53AF2" w:rsidP="00DC42F8"/>
          <w:p w:rsidR="00E53AF2" w:rsidRPr="00986348" w:rsidRDefault="00E53AF2" w:rsidP="00DC42F8"/>
        </w:tc>
        <w:tc>
          <w:tcPr>
            <w:tcW w:w="5508" w:type="dxa"/>
          </w:tcPr>
          <w:p w:rsidR="00E53AF2" w:rsidRPr="00986348" w:rsidRDefault="00A25F82" w:rsidP="00E53AF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+3=2x</m:t>
              </m:r>
            </m:oMath>
          </w:p>
          <w:p w:rsidR="00E53AF2" w:rsidRPr="00986348" w:rsidRDefault="00E53AF2" w:rsidP="00DC42F8"/>
          <w:p w:rsidR="00E53AF2" w:rsidRPr="00986348" w:rsidRDefault="00E53AF2" w:rsidP="00DC42F8"/>
        </w:tc>
      </w:tr>
    </w:tbl>
    <w:p w:rsidR="00E53AF2" w:rsidRPr="00986348" w:rsidRDefault="00E53AF2" w:rsidP="00E53AF2"/>
    <w:p w:rsidR="00E53AF2" w:rsidRPr="00986348" w:rsidRDefault="00E53AF2" w:rsidP="00E53AF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FAF4E" wp14:editId="25C53095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029200" cy="1371600"/>
                <wp:effectExtent l="0" t="0" r="25400" b="25400"/>
                <wp:wrapSquare wrapText="bothSides"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AF2" w:rsidRDefault="00E53AF2" w:rsidP="00E53AF2">
                            <w:pPr>
                              <w:jc w:val="center"/>
                            </w:pPr>
                            <w:r>
                              <w:t>The Quadratic Formula: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AF4E" id="Text Box 13" o:spid="_x0000_s1028" type="#_x0000_t202" style="position:absolute;margin-left:54pt;margin-top:0;width:39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/SrwIAAJgFAAAOAAAAZHJzL2Uyb0RvYy54bWysVFtP2zAUfp+0/2D5veRCCjQiRaGo06QK&#10;0GDi2XVsGuHYnu226ab99x07FzqGNGnaS2Kf851z/J3b5VXbCLRjxtZKFjg5iTFikqqqls8F/vq4&#10;nFxgZB2RFRFKsgIfmMVX848fLvc6Z6naKFExg8CJtPleF3jjnM6jyNINa4g9UZpJUHJlGuLgap6j&#10;ypA9eG9ElMbxWbRXptJGUWYtSG86JZ4H/5wz6u44t8whUWB4mwtfE75r/43mlyR/NkRvato/g/zD&#10;KxpSSwg6urohjqCtqf9w1dTUKKu4O6GqiRTnNWWBA7BJ4jdsHjZEs8AFkmP1mCb7/9zS2929QXVV&#10;4GyKkSQN1OiRtQ5dqxYlpz4/e21zgD1oALoW5FDnwNXqlaIvFiDREaYzsID2+Wi5afwfmCIwhBIc&#10;xrT7MBSE0zidQS0xoqBLTs+TM7h4r6/m2lj3iakG+UOBDdQ1PIHsVtZ10AHiowkJMpJDAFD3p64c&#10;PxbT87Q8n84mZ+U0mWRJfDEpyzid3CzLuIyz5WKWXf/sow/2gV7HyBO17iBYF+YL45A84JB2GfFt&#10;yxbCoB2BhiOUMunS3puQgPZmvBZiNOxT+buhcElv1GMDh9DOo2H894hssAhRlXSjcVNLZd5zUL2M&#10;kTt8X9yes6fv2nUbOiYQ85K1qg7QHEZ142U1XdZQpxWx7p4YmCeoLewIdwcfLtS+wKo/YbRR5vt7&#10;co+HNgctRnuYzwLbb1tiGEbis4QBmCVZ5gc6XDIoKlzMsWZ9rJHbZqGgIglsI03D0eOdGI7cqOYJ&#10;Vknpo4KKSAqxC+yG48J1WwNWEWVlGUAwwpq4lXzQdJgJ34WP7RMxum9VB010q4ZJJvmbju2wvj5S&#10;lVuneB3a+TWrff5h/MNA9KvK75fje0C9LtT5LwAAAP//AwBQSwMEFAAGAAgAAAAhAIogrk3eAAAA&#10;CAEAAA8AAABkcnMvZG93bnJldi54bWxMj09PhDAQxe8mfodmTLy5LashLFI2xvgvcQ+Ke/HWpSOg&#10;dEpoWfDbO570MpmXN3nze8V2cb044hg6TxqSlQKBVHvbUaNh/3Z/kYEI0ZA1vSfU8I0BtuXpSWFy&#10;62d6xWMVG8EhFHKjoY1xyKUMdYvOhJUfkNj78KMzkeXYSDuamcNdL9dKpdKZjvhDawa8bbH+qian&#10;4eWqj/Um/ZyS+fK5unt/2D097jOtz8+Wm2sQEZf4dwy/+IwOJTMd/EQ2iJ61yrhL1MCT7Y1SvBw0&#10;rJNUgSwL+b9A+QMAAP//AwBQSwECLQAUAAYACAAAACEAtoM4kv4AAADhAQAAEwAAAAAAAAAAAAAA&#10;AAAAAAAAW0NvbnRlbnRfVHlwZXNdLnhtbFBLAQItABQABgAIAAAAIQA4/SH/1gAAAJQBAAALAAAA&#10;AAAAAAAAAAAAAC8BAABfcmVscy8ucmVsc1BLAQItABQABgAIAAAAIQCRP9/SrwIAAJgFAAAOAAAA&#10;AAAAAAAAAAAAAC4CAABkcnMvZTJvRG9jLnhtbFBLAQItABQABgAIAAAAIQCKIK5N3gAAAAgBAAAP&#10;AAAAAAAAAAAAAAAAAAkFAABkcnMvZG93bnJldi54bWxQSwUGAAAAAAQABADzAAAAFAYAAAAA&#10;" fillcolor="white [3201]" strokecolor="#ed7d31 [3205]" strokeweight="1pt">
                <v:path arrowok="t"/>
                <v:textbox>
                  <w:txbxContent>
                    <w:p w:rsidR="00E53AF2" w:rsidRDefault="00E53AF2" w:rsidP="00E53AF2">
                      <w:pPr>
                        <w:jc w:val="center"/>
                      </w:pPr>
                      <w:r>
                        <w:t>The Quadratic Formula: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AF2" w:rsidRPr="00986348" w:rsidRDefault="00E53AF2" w:rsidP="00E53AF2"/>
    <w:p w:rsidR="00E53AF2" w:rsidRPr="00986348" w:rsidRDefault="00E53AF2" w:rsidP="00E53AF2"/>
    <w:p w:rsidR="00E53AF2" w:rsidRPr="00986348" w:rsidRDefault="00E53AF2" w:rsidP="00E53AF2"/>
    <w:p w:rsidR="00E53AF2" w:rsidRPr="00986348" w:rsidRDefault="00E53AF2" w:rsidP="00E53AF2"/>
    <w:p w:rsidR="00E53AF2" w:rsidRDefault="00E53AF2" w:rsidP="00E53AF2">
      <w:r w:rsidRPr="00986348">
        <w:t>Solve.</w:t>
      </w:r>
      <w:r>
        <w:t xml:space="preserve">  Round to the nearest tenth,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53AF2" w:rsidTr="00DC42F8">
        <w:trPr>
          <w:trHeight w:val="5489"/>
        </w:trPr>
        <w:tc>
          <w:tcPr>
            <w:tcW w:w="5508" w:type="dxa"/>
          </w:tcPr>
          <w:p w:rsidR="00E53AF2" w:rsidRDefault="00E53AF2" w:rsidP="00E53A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+3x-5=0</m:t>
              </m:r>
            </m:oMath>
          </w:p>
        </w:tc>
        <w:tc>
          <w:tcPr>
            <w:tcW w:w="5508" w:type="dxa"/>
          </w:tcPr>
          <w:p w:rsidR="00E53AF2" w:rsidRDefault="00E53AF2" w:rsidP="00E53A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</w:tr>
      <w:tr w:rsidR="00E53AF2" w:rsidTr="00DC42F8">
        <w:trPr>
          <w:trHeight w:val="5309"/>
        </w:trPr>
        <w:tc>
          <w:tcPr>
            <w:tcW w:w="5508" w:type="dxa"/>
          </w:tcPr>
          <w:p w:rsidR="00E53AF2" w:rsidRDefault="00A25F82" w:rsidP="00E53A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-2x-4=0</m:t>
              </m:r>
            </m:oMath>
          </w:p>
        </w:tc>
        <w:tc>
          <w:tcPr>
            <w:tcW w:w="5508" w:type="dxa"/>
          </w:tcPr>
          <w:p w:rsidR="00E53AF2" w:rsidRDefault="00E53AF2" w:rsidP="00E53A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-8x+1=0</m:t>
              </m:r>
            </m:oMath>
          </w:p>
        </w:tc>
      </w:tr>
    </w:tbl>
    <w:p w:rsidR="00E53AF2" w:rsidRDefault="00E53AF2" w:rsidP="00E53AF2"/>
    <w:p w:rsidR="00E53AF2" w:rsidRDefault="00E53AF2" w:rsidP="00E53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Your turn.</w:t>
      </w:r>
    </w:p>
    <w:p w:rsidR="00E53AF2" w:rsidRPr="00AA11A0" w:rsidRDefault="00E53AF2" w:rsidP="00E53AF2">
      <w:pPr>
        <w:spacing w:after="0" w:line="240" w:lineRule="auto"/>
        <w:rPr>
          <w:rFonts w:ascii="Times New Roman" w:hAnsi="Times New Roman"/>
        </w:rPr>
      </w:pPr>
    </w:p>
    <w:p w:rsidR="00E53AF2" w:rsidRPr="00986348" w:rsidRDefault="00E53AF2" w:rsidP="00E53AF2">
      <w:r w:rsidRPr="00986348">
        <w:t>Find the number of real solutions.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53AF2" w:rsidRPr="00986348" w:rsidTr="00DC42F8">
        <w:trPr>
          <w:trHeight w:val="2573"/>
        </w:trPr>
        <w:tc>
          <w:tcPr>
            <w:tcW w:w="5508" w:type="dxa"/>
          </w:tcPr>
          <w:p w:rsidR="00E53AF2" w:rsidRPr="00986348" w:rsidRDefault="00A25F82" w:rsidP="00E53A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+7x-5=0</m:t>
              </m:r>
            </m:oMath>
          </w:p>
          <w:p w:rsidR="00E53AF2" w:rsidRPr="00986348" w:rsidRDefault="00E53AF2" w:rsidP="00DC42F8"/>
          <w:p w:rsidR="00E53AF2" w:rsidRPr="00986348" w:rsidRDefault="00E53AF2" w:rsidP="00DC42F8"/>
        </w:tc>
        <w:tc>
          <w:tcPr>
            <w:tcW w:w="5508" w:type="dxa"/>
          </w:tcPr>
          <w:p w:rsidR="00E53AF2" w:rsidRPr="00986348" w:rsidRDefault="00A25F82" w:rsidP="00E53A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-15=0</m:t>
              </m:r>
            </m:oMath>
          </w:p>
          <w:p w:rsidR="00E53AF2" w:rsidRPr="00986348" w:rsidRDefault="00E53AF2" w:rsidP="00DC42F8"/>
          <w:p w:rsidR="00E53AF2" w:rsidRPr="00986348" w:rsidRDefault="00E53AF2" w:rsidP="00DC42F8"/>
        </w:tc>
      </w:tr>
      <w:tr w:rsidR="00E53AF2" w:rsidRPr="00986348" w:rsidTr="00DC42F8">
        <w:trPr>
          <w:trHeight w:val="2510"/>
        </w:trPr>
        <w:tc>
          <w:tcPr>
            <w:tcW w:w="5508" w:type="dxa"/>
          </w:tcPr>
          <w:p w:rsidR="00E53AF2" w:rsidRPr="00730EF1" w:rsidRDefault="00E53AF2" w:rsidP="00E53A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+16=5x</m:t>
              </m:r>
            </m:oMath>
          </w:p>
          <w:p w:rsidR="00E53AF2" w:rsidRPr="00986348" w:rsidRDefault="00E53AF2" w:rsidP="00DC42F8"/>
        </w:tc>
        <w:tc>
          <w:tcPr>
            <w:tcW w:w="5508" w:type="dxa"/>
          </w:tcPr>
          <w:p w:rsidR="00E53AF2" w:rsidRPr="00986348" w:rsidRDefault="00E53AF2" w:rsidP="00E53A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+12x=-4</m:t>
              </m:r>
            </m:oMath>
          </w:p>
          <w:p w:rsidR="00E53AF2" w:rsidRPr="00986348" w:rsidRDefault="00E53AF2" w:rsidP="00DC42F8"/>
        </w:tc>
      </w:tr>
    </w:tbl>
    <w:p w:rsidR="00E53AF2" w:rsidRDefault="00E53AF2" w:rsidP="00E53AF2">
      <w:pPr>
        <w:rPr>
          <w:rFonts w:eastAsiaTheme="minorEastAsia"/>
        </w:rPr>
      </w:pPr>
    </w:p>
    <w:p w:rsidR="00E53AF2" w:rsidRDefault="00E53AF2" w:rsidP="00E53AF2">
      <w:r>
        <w:t xml:space="preserve">Solve.  </w:t>
      </w:r>
      <w:r w:rsidRPr="00986348">
        <w:t xml:space="preserve">Round to the nearest </w:t>
      </w:r>
      <w:r>
        <w:t>tenth</w:t>
      </w:r>
      <w:r w:rsidRPr="00986348">
        <w:t>, if necessary.</w:t>
      </w:r>
      <m:oMath>
        <m:r>
          <w:rPr>
            <w:rFonts w:ascii="Cambria Math" w:hAnsi="Cambria Math"/>
          </w:rPr>
          <m:t xml:space="preserve"> </m:t>
        </m:r>
      </m:oMath>
      <w:r>
        <w:t>(</w:t>
      </w:r>
      <w:proofErr w:type="gramStart"/>
      <w:r>
        <w:t>easy</w:t>
      </w:r>
      <w:proofErr w:type="gramEnd"/>
      <w: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E53AF2" w:rsidTr="00DC42F8">
        <w:trPr>
          <w:trHeight w:val="4482"/>
        </w:trPr>
        <w:tc>
          <w:tcPr>
            <w:tcW w:w="5508" w:type="dxa"/>
          </w:tcPr>
          <w:p w:rsidR="00E53AF2" w:rsidRDefault="00A25F8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-5x+4=0</m:t>
              </m:r>
            </m:oMath>
          </w:p>
        </w:tc>
        <w:tc>
          <w:tcPr>
            <w:tcW w:w="5508" w:type="dxa"/>
          </w:tcPr>
          <w:p w:rsidR="00E53AF2" w:rsidRDefault="00A25F8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+8x+15=0</m:t>
              </m:r>
            </m:oMath>
          </w:p>
        </w:tc>
      </w:tr>
      <w:tr w:rsidR="00E53AF2" w:rsidTr="00DC42F8">
        <w:trPr>
          <w:trHeight w:val="4031"/>
        </w:trPr>
        <w:tc>
          <w:tcPr>
            <w:tcW w:w="5508" w:type="dxa"/>
          </w:tcPr>
          <w:p w:rsidR="00E53AF2" w:rsidRDefault="00A25F8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+x+3=0</m:t>
              </m:r>
            </m:oMath>
          </w:p>
        </w:tc>
        <w:tc>
          <w:tcPr>
            <w:tcW w:w="5508" w:type="dxa"/>
          </w:tcPr>
          <w:p w:rsidR="00E53AF2" w:rsidRDefault="00A25F8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=-14x-40</m:t>
              </m:r>
            </m:oMath>
          </w:p>
          <w:p w:rsidR="00E53AF2" w:rsidRDefault="00E53AF2" w:rsidP="00DC42F8">
            <w:pPr>
              <w:pStyle w:val="ListParagraph"/>
              <w:ind w:left="810"/>
            </w:pPr>
          </w:p>
        </w:tc>
      </w:tr>
      <w:tr w:rsidR="00E53AF2" w:rsidTr="00DC42F8">
        <w:trPr>
          <w:trHeight w:val="4958"/>
        </w:trPr>
        <w:tc>
          <w:tcPr>
            <w:tcW w:w="5508" w:type="dxa"/>
          </w:tcPr>
          <w:p w:rsidR="00E53AF2" w:rsidRDefault="00E53AF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+14x-5=0</m:t>
              </m:r>
            </m:oMath>
          </w:p>
        </w:tc>
        <w:tc>
          <w:tcPr>
            <w:tcW w:w="5508" w:type="dxa"/>
          </w:tcPr>
          <w:p w:rsidR="00E53AF2" w:rsidRPr="00937979" w:rsidRDefault="00A25F8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-6x-7=0</m:t>
              </m:r>
            </m:oMath>
          </w:p>
        </w:tc>
      </w:tr>
      <w:tr w:rsidR="00E53AF2" w:rsidTr="00DC42F8">
        <w:trPr>
          <w:trHeight w:val="4301"/>
        </w:trPr>
        <w:tc>
          <w:tcPr>
            <w:tcW w:w="5508" w:type="dxa"/>
          </w:tcPr>
          <w:p w:rsidR="00E53AF2" w:rsidRDefault="00E53AF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=7x-3</m:t>
              </m:r>
            </m:oMath>
          </w:p>
        </w:tc>
        <w:tc>
          <w:tcPr>
            <w:tcW w:w="5508" w:type="dxa"/>
          </w:tcPr>
          <w:p w:rsidR="00E53AF2" w:rsidRPr="00937979" w:rsidRDefault="00E53AF2" w:rsidP="00E53A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+x-1=0</m:t>
              </m:r>
            </m:oMath>
          </w:p>
        </w:tc>
      </w:tr>
    </w:tbl>
    <w:p w:rsidR="00E53AF2" w:rsidRPr="00AA11A0" w:rsidRDefault="00E53AF2" w:rsidP="00E53AF2">
      <w:pPr>
        <w:spacing w:after="0" w:line="240" w:lineRule="auto"/>
        <w:rPr>
          <w:rFonts w:ascii="Times New Roman" w:hAnsi="Times New Roman"/>
        </w:rPr>
      </w:pPr>
    </w:p>
    <w:p w:rsidR="00AA6F9A" w:rsidRDefault="00A25F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7622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82" w:rsidRDefault="00A25F82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9.6 p. 586 #7-15 odd, 23-39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166.3pt;margin-top:29.85pt;width:217.5pt;height:28.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AVkgIAALkFAAAOAAAAZHJzL2Uyb0RvYy54bWysVE1PGzEQvVfqf7B8L5sECCVig1IQVSUE&#10;qFBxdrw2WeH1uLaTLP31ffZuQvi4UPWyO/a8+XqemZPTtjFspXyoyZZ8uDfgTFlJVW0fSv7r7uLL&#10;V85CFLYShqwq+ZMK/HT6+dPJ2k3UiBZkKuUZnNgwWbuSL2J0k6IIcqEaEfbIKQulJt+IiKN/KCov&#10;1vDemGI0GIyLNfnKeZIqBNyed0o+zf61VjJeax1UZKbkyC3mr8/fefoW0xMxefDCLWrZpyH+IYtG&#10;1BZBt67ORRRs6es3rppaegqk456kpiCta6lyDahmOHhVze1COJVrATnBbWkK/8+tvFrdeFZXeDvO&#10;rGjwRHeqjewbtWyY2Fm7MAHo1gEWW1wnZH8fcJmKbrVv0h/lMOjB89OW2+RM4nJ0NB6NDqGS0O2P&#10;h8eQ4aZ4tnY+xO+KGpaEknu8XaZUrC5D7KAbSAoWyNTVRW1MPqR+UWfGs5XAS5uYc4TzFyhj2brk&#10;432EfuMhud7az42Qj316Ox7gz9hkqXJn9WklhjomshSfjEoYY38qDWYzIe/kKKRUdptnRieURkUf&#10;Mezxz1l9xLirAxY5Mtm4NW5qS75j6SW11eOGWt3h8YY7dScxtvM2t9T+plHmVD2hfzx18xecvKjB&#10;96UI8UZ4DBz6AkskXuOjDeGRqJc4W5D/8959wmMOoOVsjQEuefi9FF5xZn5YTMjx8OAgTXw+HBwe&#10;jXDwu5r5rsYumzNC52AKkF0WEz6ajag9NffYNbMUFSphJWKXPG7Es9itFewqqWazDMKMOxEv7a2T&#10;yXViOfXZXXsvvOv7PGJCrmgz6mLyqt07bLK0NFtG0nWehcRzx2rPP/ZDnqZ+l6UFtHvOqOeNO/0L&#10;AAD//wMAUEsDBBQABgAIAAAAIQDdIZMz2wAAAAcBAAAPAAAAZHJzL2Rvd25yZXYueG1sTI/BTsMw&#10;EETvSPyDtUjcqFOgbRriVIAKl54oiPM23toRsR3Zbhr+nuUEx9kZzbytN5PrxUgxdcErmM8KEOTb&#10;oDtvFHy8v9yUIFJGr7EPnhR8U4JNc3lRY6XD2b/RuM9GcIlPFSqwOQ+VlKm15DDNwkCevWOIDjPL&#10;aKSOeOZy18vbolhKh53nBYsDPVtqv/Ynp2D7ZNamLTHabam7bpw+jzvzqtT11fT4ACLTlP/C8IvP&#10;6NAw0yGcvE6iV8CPZAWL9QoEu/d3Cz4cODZfrkA2tfzP3/wAAAD//wMAUEsBAi0AFAAGAAgAAAAh&#10;ALaDOJL+AAAA4QEAABMAAAAAAAAAAAAAAAAAAAAAAFtDb250ZW50X1R5cGVzXS54bWxQSwECLQAU&#10;AAYACAAAACEAOP0h/9YAAACUAQAACwAAAAAAAAAAAAAAAAAvAQAAX3JlbHMvLnJlbHNQSwECLQAU&#10;AAYACAAAACEAa1kQFZICAAC5BQAADgAAAAAAAAAAAAAAAAAuAgAAZHJzL2Uyb0RvYy54bWxQSwEC&#10;LQAUAAYACAAAACEA3SGTM9sAAAAHAQAADwAAAAAAAAAAAAAAAADsBAAAZHJzL2Rvd25yZXYueG1s&#10;UEsFBgAAAAAEAAQA8wAAAPQFAAAAAA==&#10;" fillcolor="white [3201]" strokeweight=".5pt">
                <v:textbox>
                  <w:txbxContent>
                    <w:p w:rsidR="00A25F82" w:rsidRDefault="00A25F82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9.6 p. 586 #7-15 odd, 23-39 odd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6F9A" w:rsidSect="00E53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6A"/>
    <w:multiLevelType w:val="hybridMultilevel"/>
    <w:tmpl w:val="490CA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29BF"/>
    <w:multiLevelType w:val="hybridMultilevel"/>
    <w:tmpl w:val="59CC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677C6"/>
    <w:multiLevelType w:val="hybridMultilevel"/>
    <w:tmpl w:val="4CAE1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6DC7"/>
    <w:multiLevelType w:val="hybridMultilevel"/>
    <w:tmpl w:val="D25EF2CE"/>
    <w:lvl w:ilvl="0" w:tplc="3086088E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F2"/>
    <w:rsid w:val="00A25F82"/>
    <w:rsid w:val="00AA6F9A"/>
    <w:rsid w:val="00E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D68A2-EFEA-4E18-A790-01D2733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F2"/>
    <w:pPr>
      <w:ind w:left="720"/>
      <w:contextualSpacing/>
    </w:pPr>
  </w:style>
  <w:style w:type="table" w:styleId="TableGrid">
    <w:name w:val="Table Grid"/>
    <w:basedOn w:val="TableNormal"/>
    <w:uiPriority w:val="59"/>
    <w:rsid w:val="00E53AF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2016-04-07T11:47:00Z</dcterms:created>
  <dcterms:modified xsi:type="dcterms:W3CDTF">2016-04-11T13:08:00Z</dcterms:modified>
</cp:coreProperties>
</file>