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6BC8" w:rsidRDefault="004B29AF">
      <w:r>
        <w:t>Name: ____________________________</w:t>
      </w:r>
    </w:p>
    <w:p w:rsidR="00B46BC8" w:rsidRDefault="00B46BC8"/>
    <w:p w:rsidR="00B46BC8" w:rsidRDefault="004B29AF">
      <w:r>
        <w:t>Grading Rubric - Chapter 6 Shapes Project</w:t>
      </w:r>
    </w:p>
    <w:tbl>
      <w:tblPr>
        <w:tblStyle w:val="a"/>
        <w:tblW w:w="7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905"/>
        <w:gridCol w:w="1995"/>
      </w:tblGrid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rPr>
                <w:b/>
              </w:rPr>
              <w:t>Deliverable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Points Possible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Points Earned</w:t>
            </w: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Equilateral Triangle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Regular Pentagon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Regular Hexagon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Regular Octagon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Rectangle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Rhombus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Square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Kite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</w:pPr>
            <w:r>
              <w:t>Trapezoid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4B29AF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B46BC8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E81E7E">
            <w:pPr>
              <w:widowControl w:val="0"/>
              <w:spacing w:line="240" w:lineRule="auto"/>
            </w:pPr>
            <w:r>
              <w:t>Questions</w:t>
            </w:r>
          </w:p>
          <w:p w:rsidR="006056CC" w:rsidRDefault="006056CC">
            <w:pPr>
              <w:widowControl w:val="0"/>
              <w:spacing w:line="240" w:lineRule="auto"/>
            </w:pPr>
            <w:r>
              <w:t>1pt) typed 1pt) Q1 1pt) Q2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E81E7E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C8" w:rsidRDefault="00B46BC8">
            <w:pPr>
              <w:widowControl w:val="0"/>
              <w:spacing w:line="240" w:lineRule="auto"/>
              <w:jc w:val="center"/>
            </w:pPr>
          </w:p>
        </w:tc>
      </w:tr>
      <w:tr w:rsidR="005107D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D9" w:rsidRDefault="005107D9">
            <w:pPr>
              <w:widowControl w:val="0"/>
              <w:spacing w:line="240" w:lineRule="auto"/>
            </w:pPr>
            <w:r>
              <w:t xml:space="preserve">Less 1 </w:t>
            </w:r>
            <w:proofErr w:type="spellStart"/>
            <w:r>
              <w:t>pt</w:t>
            </w:r>
            <w:proofErr w:type="spellEnd"/>
            <w:r>
              <w:t xml:space="preserve"> for every day late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D9" w:rsidRDefault="005107D9">
            <w:pPr>
              <w:widowControl w:val="0"/>
              <w:spacing w:line="240" w:lineRule="auto"/>
              <w:jc w:val="center"/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7D9" w:rsidRDefault="005107D9">
            <w:pPr>
              <w:widowControl w:val="0"/>
              <w:spacing w:line="240" w:lineRule="auto"/>
              <w:jc w:val="center"/>
            </w:pPr>
          </w:p>
        </w:tc>
      </w:tr>
      <w:tr w:rsidR="00E81E7E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7E" w:rsidRDefault="00E81E7E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7E" w:rsidRDefault="00E81E7E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7E" w:rsidRDefault="00E81E7E">
            <w:pPr>
              <w:widowControl w:val="0"/>
              <w:spacing w:line="240" w:lineRule="auto"/>
              <w:jc w:val="center"/>
            </w:pPr>
          </w:p>
        </w:tc>
      </w:tr>
    </w:tbl>
    <w:p w:rsidR="00B46BC8" w:rsidRDefault="004B29AF">
      <w:r>
        <w:t xml:space="preserve">(3 points are for: 1) picture 2) </w:t>
      </w:r>
      <w:proofErr w:type="spellStart"/>
      <w:r>
        <w:t>Geogebra</w:t>
      </w:r>
      <w:proofErr w:type="spellEnd"/>
      <w:r>
        <w:t xml:space="preserve"> constructions 3) explanation)</w:t>
      </w:r>
    </w:p>
    <w:p w:rsidR="00B46BC8" w:rsidRDefault="00B46BC8"/>
    <w:p w:rsidR="00B46BC8" w:rsidRDefault="00B46BC8"/>
    <w:sectPr w:rsidR="00B46BC8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8"/>
    <w:rsid w:val="0033569A"/>
    <w:rsid w:val="0036433F"/>
    <w:rsid w:val="004B29AF"/>
    <w:rsid w:val="005107D9"/>
    <w:rsid w:val="006056CC"/>
    <w:rsid w:val="00B46BC8"/>
    <w:rsid w:val="00E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B3471-7342-4EEA-90C1-D5AD03A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tmangiapane</dc:creator>
  <cp:lastModifiedBy>tmangiapane</cp:lastModifiedBy>
  <cp:revision>7</cp:revision>
  <dcterms:created xsi:type="dcterms:W3CDTF">2016-01-14T14:52:00Z</dcterms:created>
  <dcterms:modified xsi:type="dcterms:W3CDTF">2016-01-21T14:26:00Z</dcterms:modified>
</cp:coreProperties>
</file>